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7A" w:rsidRDefault="003E657A" w:rsidP="003E6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мероприятиях, планируемых к проведению в период</w:t>
      </w:r>
    </w:p>
    <w:p w:rsidR="003E657A" w:rsidRDefault="003E657A" w:rsidP="00E95B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школьных (зимних) каникул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вТверской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8D1E91" w:rsidRDefault="008D1E91" w:rsidP="00E95B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Первомайская ООШ</w:t>
      </w:r>
    </w:p>
    <w:p w:rsidR="003076A5" w:rsidRDefault="003076A5" w:rsidP="003E657A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118"/>
        <w:gridCol w:w="2552"/>
        <w:gridCol w:w="6804"/>
      </w:tblGrid>
      <w:tr w:rsidR="001907CD" w:rsidRPr="00FA4F9C" w:rsidTr="002C5EF1">
        <w:trPr>
          <w:cantSplit/>
        </w:trPr>
        <w:tc>
          <w:tcPr>
            <w:tcW w:w="2836" w:type="dxa"/>
          </w:tcPr>
          <w:p w:rsidR="001907CD" w:rsidRPr="003E657A" w:rsidRDefault="001907CD" w:rsidP="0039048A">
            <w:pPr>
              <w:pStyle w:val="1"/>
              <w:rPr>
                <w:b/>
                <w:sz w:val="24"/>
                <w:szCs w:val="24"/>
              </w:rPr>
            </w:pPr>
            <w:r w:rsidRPr="003E657A">
              <w:rPr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3118" w:type="dxa"/>
          </w:tcPr>
          <w:p w:rsidR="001907CD" w:rsidRDefault="001907CD" w:rsidP="002C5EF1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shd w:val="clear" w:color="auto" w:fill="auto"/>
          </w:tcPr>
          <w:p w:rsidR="001907CD" w:rsidRPr="003E657A" w:rsidRDefault="001907CD" w:rsidP="003E657A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3E657A">
              <w:rPr>
                <w:b/>
                <w:sz w:val="24"/>
                <w:szCs w:val="24"/>
              </w:rPr>
              <w:t>ата и время проведения мероприятия</w:t>
            </w:r>
          </w:p>
        </w:tc>
        <w:tc>
          <w:tcPr>
            <w:tcW w:w="6804" w:type="dxa"/>
          </w:tcPr>
          <w:p w:rsidR="001907CD" w:rsidRPr="003E657A" w:rsidRDefault="001907CD" w:rsidP="003E657A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E657A">
              <w:rPr>
                <w:b/>
                <w:sz w:val="24"/>
                <w:szCs w:val="24"/>
              </w:rPr>
              <w:t>Примечание</w:t>
            </w:r>
          </w:p>
          <w:p w:rsidR="001907CD" w:rsidRPr="003E657A" w:rsidRDefault="001907CD" w:rsidP="003E657A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E657A">
              <w:rPr>
                <w:b/>
                <w:sz w:val="24"/>
                <w:szCs w:val="24"/>
              </w:rPr>
              <w:t>(краткая информация о мероприятии (место проведения))</w:t>
            </w:r>
          </w:p>
        </w:tc>
      </w:tr>
      <w:tr w:rsidR="00BC507B" w:rsidRPr="00FA4F9C" w:rsidTr="007748F7">
        <w:trPr>
          <w:cantSplit/>
        </w:trPr>
        <w:tc>
          <w:tcPr>
            <w:tcW w:w="2836" w:type="dxa"/>
            <w:vAlign w:val="center"/>
          </w:tcPr>
          <w:p w:rsidR="00BC507B" w:rsidRPr="00FA4F9C" w:rsidRDefault="008D1E91" w:rsidP="002C5EF1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Оленинский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</w:tcPr>
          <w:p w:rsidR="00BC507B" w:rsidRPr="00B53AC7" w:rsidRDefault="008D1E91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Ильёнки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C507B" w:rsidRDefault="008D1E91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BC507B" w:rsidRPr="00B53AC7" w:rsidRDefault="00A33794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C718D">
              <w:rPr>
                <w:sz w:val="24"/>
                <w:szCs w:val="24"/>
              </w:rPr>
              <w:t>Игры под новогодней елкой</w:t>
            </w:r>
            <w:r>
              <w:rPr>
                <w:sz w:val="24"/>
                <w:szCs w:val="24"/>
              </w:rPr>
              <w:t>» (</w:t>
            </w:r>
            <w:r w:rsidR="0008638F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)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DF2F4A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</w:t>
            </w:r>
            <w:r w:rsidR="00A33794"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A33794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 » (</w:t>
            </w:r>
            <w:r w:rsidR="0008638F">
              <w:rPr>
                <w:sz w:val="24"/>
                <w:szCs w:val="24"/>
              </w:rPr>
              <w:t xml:space="preserve">подвижные игры </w:t>
            </w:r>
            <w:r w:rsidR="006C718D">
              <w:rPr>
                <w:sz w:val="24"/>
                <w:szCs w:val="24"/>
              </w:rPr>
              <w:t>около школы</w:t>
            </w:r>
            <w:r>
              <w:rPr>
                <w:sz w:val="24"/>
                <w:szCs w:val="24"/>
              </w:rPr>
              <w:t>)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F2F4A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6C718D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лес на лыжах</w:t>
            </w:r>
            <w:r w:rsidR="00A33794">
              <w:rPr>
                <w:sz w:val="24"/>
                <w:szCs w:val="24"/>
              </w:rPr>
              <w:t xml:space="preserve"> 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A33794" w:rsidP="00A3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2F4A">
              <w:rPr>
                <w:sz w:val="24"/>
                <w:szCs w:val="24"/>
              </w:rPr>
              <w:t>4.01.</w:t>
            </w:r>
            <w:r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A33794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эстафета (спортивная площа</w:t>
            </w:r>
            <w:r w:rsidR="006C718D">
              <w:rPr>
                <w:sz w:val="24"/>
                <w:szCs w:val="24"/>
              </w:rPr>
              <w:t>дка около школы</w:t>
            </w:r>
            <w:r>
              <w:rPr>
                <w:sz w:val="24"/>
                <w:szCs w:val="24"/>
              </w:rPr>
              <w:t>)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2F4A">
              <w:rPr>
                <w:sz w:val="24"/>
                <w:szCs w:val="24"/>
              </w:rPr>
              <w:t>5.01.</w:t>
            </w:r>
            <w:r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6C718D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с горы на санках</w:t>
            </w:r>
            <w:r w:rsidR="00DF2F4A">
              <w:rPr>
                <w:sz w:val="24"/>
                <w:szCs w:val="24"/>
              </w:rPr>
              <w:t xml:space="preserve">, лыжах (д. </w:t>
            </w:r>
            <w:proofErr w:type="spellStart"/>
            <w:r w:rsidR="00DF2F4A">
              <w:rPr>
                <w:sz w:val="24"/>
                <w:szCs w:val="24"/>
              </w:rPr>
              <w:t>Ильёнки</w:t>
            </w:r>
            <w:proofErr w:type="spellEnd"/>
            <w:r w:rsidR="00DF2F4A">
              <w:rPr>
                <w:sz w:val="24"/>
                <w:szCs w:val="24"/>
              </w:rPr>
              <w:t>)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DF2F4A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</w:t>
            </w:r>
            <w:r w:rsidR="00A33794"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17.00</w:t>
            </w:r>
          </w:p>
        </w:tc>
        <w:tc>
          <w:tcPr>
            <w:tcW w:w="6804" w:type="dxa"/>
          </w:tcPr>
          <w:p w:rsidR="00A33794" w:rsidRPr="00B53AC7" w:rsidRDefault="006C718D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Рождественские колядки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клуб)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DF2F4A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</w:t>
            </w:r>
            <w:r w:rsidR="00A33794"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08638F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коньках, лыжах,  санках</w:t>
            </w:r>
          </w:p>
        </w:tc>
      </w:tr>
      <w:tr w:rsidR="00A33794" w:rsidRPr="00FA4F9C" w:rsidTr="007748F7">
        <w:trPr>
          <w:cantSplit/>
        </w:trPr>
        <w:tc>
          <w:tcPr>
            <w:tcW w:w="2836" w:type="dxa"/>
            <w:vAlign w:val="center"/>
          </w:tcPr>
          <w:p w:rsidR="00A33794" w:rsidRDefault="00A33794" w:rsidP="002C5EF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33794" w:rsidRDefault="00A33794" w:rsidP="002C5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3794" w:rsidRDefault="00DF2F4A" w:rsidP="002C5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</w:t>
            </w:r>
            <w:r w:rsidR="00A33794">
              <w:rPr>
                <w:sz w:val="24"/>
                <w:szCs w:val="24"/>
              </w:rPr>
              <w:t>2018</w:t>
            </w:r>
            <w:r w:rsidR="00604F52">
              <w:rPr>
                <w:sz w:val="24"/>
                <w:szCs w:val="24"/>
              </w:rPr>
              <w:t>, 11.00</w:t>
            </w:r>
          </w:p>
        </w:tc>
        <w:tc>
          <w:tcPr>
            <w:tcW w:w="6804" w:type="dxa"/>
          </w:tcPr>
          <w:p w:rsidR="00A33794" w:rsidRPr="00B53AC7" w:rsidRDefault="006C718D" w:rsidP="00DF2F4A">
            <w:pPr>
              <w:tabs>
                <w:tab w:val="left" w:pos="2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«Снежные фигуры»</w:t>
            </w:r>
            <w:r w:rsidR="00DF2F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(площадка около школы)</w:t>
            </w:r>
          </w:p>
        </w:tc>
      </w:tr>
    </w:tbl>
    <w:p w:rsidR="003E657A" w:rsidRDefault="003E657A" w:rsidP="003E657A">
      <w:pPr>
        <w:jc w:val="center"/>
        <w:rPr>
          <w:sz w:val="28"/>
          <w:szCs w:val="28"/>
        </w:rPr>
      </w:pPr>
      <w:bookmarkStart w:id="0" w:name="_GoBack"/>
      <w:bookmarkEnd w:id="0"/>
    </w:p>
    <w:p w:rsidR="0008638F" w:rsidRPr="003E657A" w:rsidRDefault="0008638F" w:rsidP="003E6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МКОУ </w:t>
      </w:r>
      <w:proofErr w:type="gramStart"/>
      <w:r>
        <w:rPr>
          <w:sz w:val="28"/>
          <w:szCs w:val="28"/>
        </w:rPr>
        <w:t>Первомайской</w:t>
      </w:r>
      <w:proofErr w:type="gramEnd"/>
      <w:r>
        <w:rPr>
          <w:sz w:val="28"/>
          <w:szCs w:val="28"/>
        </w:rPr>
        <w:t xml:space="preserve"> ООШ: ___________ Терентьева Л.В.</w:t>
      </w:r>
    </w:p>
    <w:sectPr w:rsidR="0008638F" w:rsidRPr="003E657A" w:rsidSect="003E6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EC7"/>
    <w:multiLevelType w:val="multilevel"/>
    <w:tmpl w:val="19F8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657A"/>
    <w:rsid w:val="00000F42"/>
    <w:rsid w:val="00026E30"/>
    <w:rsid w:val="00047073"/>
    <w:rsid w:val="0006080F"/>
    <w:rsid w:val="00074F6F"/>
    <w:rsid w:val="00082BAA"/>
    <w:rsid w:val="0008638F"/>
    <w:rsid w:val="00086416"/>
    <w:rsid w:val="000B74C4"/>
    <w:rsid w:val="000D358F"/>
    <w:rsid w:val="0014643C"/>
    <w:rsid w:val="00170553"/>
    <w:rsid w:val="001837AD"/>
    <w:rsid w:val="001907CD"/>
    <w:rsid w:val="001B7C0A"/>
    <w:rsid w:val="001D5CE1"/>
    <w:rsid w:val="001E7211"/>
    <w:rsid w:val="001F198E"/>
    <w:rsid w:val="002331A8"/>
    <w:rsid w:val="00235EB0"/>
    <w:rsid w:val="00263A6F"/>
    <w:rsid w:val="00267B5A"/>
    <w:rsid w:val="00271457"/>
    <w:rsid w:val="00274BA7"/>
    <w:rsid w:val="00282926"/>
    <w:rsid w:val="002B32EC"/>
    <w:rsid w:val="002C31B7"/>
    <w:rsid w:val="002C5EF1"/>
    <w:rsid w:val="002D3657"/>
    <w:rsid w:val="002E4CD3"/>
    <w:rsid w:val="002E53FA"/>
    <w:rsid w:val="002E5748"/>
    <w:rsid w:val="003076A5"/>
    <w:rsid w:val="003379DE"/>
    <w:rsid w:val="0034380C"/>
    <w:rsid w:val="003670EA"/>
    <w:rsid w:val="00386817"/>
    <w:rsid w:val="0039048A"/>
    <w:rsid w:val="003A789C"/>
    <w:rsid w:val="003D10DF"/>
    <w:rsid w:val="003D64E4"/>
    <w:rsid w:val="003E2997"/>
    <w:rsid w:val="003E657A"/>
    <w:rsid w:val="003F0247"/>
    <w:rsid w:val="004153D3"/>
    <w:rsid w:val="00421118"/>
    <w:rsid w:val="0043135B"/>
    <w:rsid w:val="004C3B36"/>
    <w:rsid w:val="004E6C46"/>
    <w:rsid w:val="004F387F"/>
    <w:rsid w:val="005079EB"/>
    <w:rsid w:val="00525FBB"/>
    <w:rsid w:val="0052725E"/>
    <w:rsid w:val="00540451"/>
    <w:rsid w:val="0055051A"/>
    <w:rsid w:val="005E00EF"/>
    <w:rsid w:val="005E1B57"/>
    <w:rsid w:val="005E3206"/>
    <w:rsid w:val="005E5B5D"/>
    <w:rsid w:val="005F224D"/>
    <w:rsid w:val="00604F52"/>
    <w:rsid w:val="00607273"/>
    <w:rsid w:val="00644F14"/>
    <w:rsid w:val="00646164"/>
    <w:rsid w:val="006A238B"/>
    <w:rsid w:val="006B504B"/>
    <w:rsid w:val="006C1658"/>
    <w:rsid w:val="006C718D"/>
    <w:rsid w:val="006D3D73"/>
    <w:rsid w:val="00704051"/>
    <w:rsid w:val="007277A2"/>
    <w:rsid w:val="00734F53"/>
    <w:rsid w:val="00736324"/>
    <w:rsid w:val="00756DA2"/>
    <w:rsid w:val="007748F7"/>
    <w:rsid w:val="0078352B"/>
    <w:rsid w:val="007C720C"/>
    <w:rsid w:val="007D78B6"/>
    <w:rsid w:val="007E33EB"/>
    <w:rsid w:val="007F1DA2"/>
    <w:rsid w:val="00814421"/>
    <w:rsid w:val="00826E54"/>
    <w:rsid w:val="0083627A"/>
    <w:rsid w:val="00851C7B"/>
    <w:rsid w:val="00854E26"/>
    <w:rsid w:val="0086255B"/>
    <w:rsid w:val="00881DA3"/>
    <w:rsid w:val="00882CDE"/>
    <w:rsid w:val="00892E69"/>
    <w:rsid w:val="00893755"/>
    <w:rsid w:val="008A4E2A"/>
    <w:rsid w:val="008D1E91"/>
    <w:rsid w:val="008F2AB0"/>
    <w:rsid w:val="00990E3E"/>
    <w:rsid w:val="009915E3"/>
    <w:rsid w:val="009A3149"/>
    <w:rsid w:val="009B282D"/>
    <w:rsid w:val="009E3B59"/>
    <w:rsid w:val="00A13CD8"/>
    <w:rsid w:val="00A176E5"/>
    <w:rsid w:val="00A26370"/>
    <w:rsid w:val="00A33794"/>
    <w:rsid w:val="00A51DA7"/>
    <w:rsid w:val="00A66CAC"/>
    <w:rsid w:val="00A901E9"/>
    <w:rsid w:val="00A923F3"/>
    <w:rsid w:val="00A92CD5"/>
    <w:rsid w:val="00AB3DCE"/>
    <w:rsid w:val="00AD58D4"/>
    <w:rsid w:val="00AE0B84"/>
    <w:rsid w:val="00B075CF"/>
    <w:rsid w:val="00B21E3C"/>
    <w:rsid w:val="00B36F5D"/>
    <w:rsid w:val="00B5219D"/>
    <w:rsid w:val="00B61F2E"/>
    <w:rsid w:val="00B90772"/>
    <w:rsid w:val="00BC507B"/>
    <w:rsid w:val="00BC6908"/>
    <w:rsid w:val="00BC7E07"/>
    <w:rsid w:val="00C272C8"/>
    <w:rsid w:val="00C31D64"/>
    <w:rsid w:val="00C40C32"/>
    <w:rsid w:val="00C42B23"/>
    <w:rsid w:val="00C72B60"/>
    <w:rsid w:val="00C742DB"/>
    <w:rsid w:val="00C80024"/>
    <w:rsid w:val="00C85E99"/>
    <w:rsid w:val="00C92F25"/>
    <w:rsid w:val="00CA3859"/>
    <w:rsid w:val="00CE28B8"/>
    <w:rsid w:val="00CF4DF4"/>
    <w:rsid w:val="00CF7499"/>
    <w:rsid w:val="00D15F57"/>
    <w:rsid w:val="00D160FE"/>
    <w:rsid w:val="00D409A0"/>
    <w:rsid w:val="00D52B4E"/>
    <w:rsid w:val="00D55F1A"/>
    <w:rsid w:val="00DA45E3"/>
    <w:rsid w:val="00DD0885"/>
    <w:rsid w:val="00DE3019"/>
    <w:rsid w:val="00DF2D44"/>
    <w:rsid w:val="00DF2F4A"/>
    <w:rsid w:val="00E307A3"/>
    <w:rsid w:val="00E32654"/>
    <w:rsid w:val="00E33990"/>
    <w:rsid w:val="00E43166"/>
    <w:rsid w:val="00E77977"/>
    <w:rsid w:val="00E804D1"/>
    <w:rsid w:val="00E83E9D"/>
    <w:rsid w:val="00E95BB8"/>
    <w:rsid w:val="00EB30FF"/>
    <w:rsid w:val="00EE1CC3"/>
    <w:rsid w:val="00F01806"/>
    <w:rsid w:val="00F0251B"/>
    <w:rsid w:val="00F219D1"/>
    <w:rsid w:val="00F31013"/>
    <w:rsid w:val="00F37778"/>
    <w:rsid w:val="00F37B29"/>
    <w:rsid w:val="00F47854"/>
    <w:rsid w:val="00F83F1D"/>
    <w:rsid w:val="00F86EAB"/>
    <w:rsid w:val="00FA00B7"/>
    <w:rsid w:val="00FC6F0E"/>
    <w:rsid w:val="00FD47CD"/>
    <w:rsid w:val="00FF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7A"/>
    <w:pPr>
      <w:spacing w:after="0" w:line="240" w:lineRule="auto"/>
    </w:pPr>
  </w:style>
  <w:style w:type="paragraph" w:customStyle="1" w:styleId="1">
    <w:name w:val="Обычный1"/>
    <w:rsid w:val="003E657A"/>
    <w:pPr>
      <w:widowControl w:val="0"/>
      <w:spacing w:before="20"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Title"/>
    <w:basedOn w:val="a"/>
    <w:link w:val="a5"/>
    <w:qFormat/>
    <w:rsid w:val="003E657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E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E65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Standard">
    <w:name w:val="Standard"/>
    <w:rsid w:val="00AE0B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Абзац списка1"/>
    <w:basedOn w:val="a"/>
    <w:rsid w:val="00A66CA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rsid w:val="00A66C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66C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y-valueitem-value">
    <w:name w:val="key-value__item-value"/>
    <w:rsid w:val="00D160FE"/>
    <w:rPr>
      <w:rFonts w:cs="Times New Roman"/>
    </w:rPr>
  </w:style>
  <w:style w:type="character" w:customStyle="1" w:styleId="s4">
    <w:name w:val="s4"/>
    <w:rsid w:val="007E33EB"/>
    <w:rPr>
      <w:rFonts w:cs="Times New Roman"/>
    </w:rPr>
  </w:style>
  <w:style w:type="paragraph" w:customStyle="1" w:styleId="western">
    <w:name w:val="western"/>
    <w:basedOn w:val="a"/>
    <w:rsid w:val="00D52B4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2C31B7"/>
    <w:pPr>
      <w:suppressLineNumbers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7A"/>
    <w:pPr>
      <w:spacing w:after="0" w:line="240" w:lineRule="auto"/>
    </w:pPr>
  </w:style>
  <w:style w:type="paragraph" w:customStyle="1" w:styleId="1">
    <w:name w:val="Обычный1"/>
    <w:rsid w:val="003E657A"/>
    <w:pPr>
      <w:widowControl w:val="0"/>
      <w:spacing w:before="20"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Title"/>
    <w:basedOn w:val="a"/>
    <w:link w:val="a5"/>
    <w:qFormat/>
    <w:rsid w:val="003E657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E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E65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Standard">
    <w:name w:val="Standard"/>
    <w:rsid w:val="00AE0B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Абзац списка1"/>
    <w:basedOn w:val="a"/>
    <w:rsid w:val="00A66CA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rsid w:val="00A66C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66C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y-valueitem-value">
    <w:name w:val="key-value__item-value"/>
    <w:rsid w:val="00D160FE"/>
    <w:rPr>
      <w:rFonts w:cs="Times New Roman"/>
    </w:rPr>
  </w:style>
  <w:style w:type="character" w:customStyle="1" w:styleId="s4">
    <w:name w:val="s4"/>
    <w:rsid w:val="007E33EB"/>
    <w:rPr>
      <w:rFonts w:cs="Times New Roman"/>
    </w:rPr>
  </w:style>
  <w:style w:type="paragraph" w:customStyle="1" w:styleId="western">
    <w:name w:val="western"/>
    <w:basedOn w:val="a"/>
    <w:rsid w:val="00D52B4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таблицы"/>
    <w:basedOn w:val="a"/>
    <w:rsid w:val="002C31B7"/>
    <w:pPr>
      <w:suppressLineNumbers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DB42-942C-4E92-8FB2-6EACEE61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Igorevna Kiseleva</dc:creator>
  <cp:lastModifiedBy>administrator</cp:lastModifiedBy>
  <cp:revision>302</cp:revision>
  <dcterms:created xsi:type="dcterms:W3CDTF">2016-12-22T07:05:00Z</dcterms:created>
  <dcterms:modified xsi:type="dcterms:W3CDTF">2017-11-30T09:31:00Z</dcterms:modified>
</cp:coreProperties>
</file>