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1" w:rsidRPr="003F4183" w:rsidRDefault="00A31041" w:rsidP="00A31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Урок-викторина по истории 5 класс</w:t>
      </w:r>
    </w:p>
    <w:p w:rsidR="00A31041" w:rsidRPr="003F4183" w:rsidRDefault="009A5983" w:rsidP="00A31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1041" w:rsidRPr="003F4183">
        <w:rPr>
          <w:rFonts w:ascii="Times New Roman" w:hAnsi="Times New Roman" w:cs="Times New Roman"/>
          <w:sz w:val="28"/>
          <w:szCs w:val="28"/>
        </w:rPr>
        <w:t>Древний Египет и Древняя Греция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1041" w:rsidRDefault="009A5983" w:rsidP="00A3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="00A31041" w:rsidRPr="009A5983">
        <w:rPr>
          <w:rFonts w:ascii="Times New Roman" w:hAnsi="Times New Roman" w:cs="Times New Roman"/>
          <w:b/>
          <w:sz w:val="28"/>
          <w:szCs w:val="28"/>
        </w:rPr>
        <w:t>:</w:t>
      </w:r>
      <w:r w:rsidR="00A31041" w:rsidRPr="003F4183">
        <w:rPr>
          <w:rFonts w:ascii="Times New Roman" w:hAnsi="Times New Roman" w:cs="Times New Roman"/>
          <w:sz w:val="28"/>
          <w:szCs w:val="28"/>
        </w:rPr>
        <w:t xml:space="preserve"> Смирнова Мария Геннадьевна</w:t>
      </w:r>
    </w:p>
    <w:p w:rsidR="009A5983" w:rsidRDefault="009A5983" w:rsidP="00A3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 xml:space="preserve">МКОУ Первомайская ООШ,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Ильенки</w:t>
      </w:r>
      <w:proofErr w:type="spellEnd"/>
    </w:p>
    <w:p w:rsidR="009A5983" w:rsidRPr="009A5983" w:rsidRDefault="009A5983" w:rsidP="00A31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</w:t>
      </w:r>
    </w:p>
    <w:p w:rsidR="00A31041" w:rsidRPr="003F4183" w:rsidRDefault="00A31041" w:rsidP="00A31041">
      <w:pPr>
        <w:rPr>
          <w:rFonts w:ascii="Times New Roman" w:hAnsi="Times New Roman" w:cs="Times New Roman"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F4183">
        <w:rPr>
          <w:rFonts w:ascii="Times New Roman" w:hAnsi="Times New Roman" w:cs="Times New Roman"/>
          <w:sz w:val="28"/>
          <w:szCs w:val="28"/>
        </w:rPr>
        <w:t>: урок повторения и систематизации знаний</w:t>
      </w:r>
    </w:p>
    <w:p w:rsidR="00A31041" w:rsidRPr="003F4183" w:rsidRDefault="00A31041" w:rsidP="00A31041">
      <w:pPr>
        <w:rPr>
          <w:rFonts w:ascii="Times New Roman" w:hAnsi="Times New Roman" w:cs="Times New Roman"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F4183">
        <w:rPr>
          <w:rFonts w:ascii="Times New Roman" w:hAnsi="Times New Roman" w:cs="Times New Roman"/>
          <w:sz w:val="28"/>
          <w:szCs w:val="28"/>
        </w:rPr>
        <w:t xml:space="preserve"> урок-викторина</w:t>
      </w:r>
    </w:p>
    <w:p w:rsidR="00A31041" w:rsidRPr="009A5983" w:rsidRDefault="00A31041" w:rsidP="00A31041">
      <w:pPr>
        <w:rPr>
          <w:rFonts w:ascii="Times New Roman" w:hAnsi="Times New Roman" w:cs="Times New Roman"/>
          <w:b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A31041" w:rsidRPr="003F4183" w:rsidRDefault="00A31041" w:rsidP="00A31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в игровой форме повторить, ранее изученный материал;</w:t>
      </w:r>
    </w:p>
    <w:p w:rsidR="00A31041" w:rsidRPr="003F4183" w:rsidRDefault="00A31041" w:rsidP="00A31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закрепить знания учащихся;</w:t>
      </w:r>
    </w:p>
    <w:p w:rsidR="00A31041" w:rsidRPr="003F4183" w:rsidRDefault="00A31041" w:rsidP="00A31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развить интерес учащихся к истории;</w:t>
      </w:r>
    </w:p>
    <w:p w:rsidR="00A31041" w:rsidRPr="003F4183" w:rsidRDefault="00A31041" w:rsidP="00A310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развить у учащихся кратко и четко отвечать на вопросы.</w:t>
      </w:r>
    </w:p>
    <w:p w:rsidR="00A31041" w:rsidRPr="009A5983" w:rsidRDefault="00A31041" w:rsidP="00A31041">
      <w:pPr>
        <w:rPr>
          <w:rFonts w:ascii="Times New Roman" w:hAnsi="Times New Roman" w:cs="Times New Roman"/>
          <w:b/>
          <w:sz w:val="28"/>
          <w:szCs w:val="28"/>
        </w:rPr>
      </w:pPr>
      <w:r w:rsidRPr="009A5983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AE7F4A" w:rsidRPr="003F4183" w:rsidRDefault="00A31041" w:rsidP="00A31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оргмомент </w:t>
      </w:r>
    </w:p>
    <w:p w:rsidR="00A31041" w:rsidRPr="003F4183" w:rsidRDefault="00B744B7" w:rsidP="00A31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викторина</w:t>
      </w:r>
    </w:p>
    <w:p w:rsidR="00B744B7" w:rsidRPr="003F4183" w:rsidRDefault="00B744B7" w:rsidP="00A310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подведения итогов</w:t>
      </w:r>
    </w:p>
    <w:p w:rsidR="00B744B7" w:rsidRPr="003F4183" w:rsidRDefault="00B744B7" w:rsidP="00B744B7">
      <w:p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83" w:rsidRPr="00F51C5A" w:rsidRDefault="00B744B7" w:rsidP="009A5983">
      <w:pPr>
        <w:pStyle w:val="a3"/>
        <w:numPr>
          <w:ilvl w:val="0"/>
          <w:numId w:val="3"/>
        </w:num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Викторина состоит из 30 вопросов, за каждый правильный ответ присуждается 1 балл. Побеждает тот, кто наберет больше баллов.</w:t>
      </w:r>
    </w:p>
    <w:p w:rsidR="009A5983" w:rsidRPr="00F51C5A" w:rsidRDefault="00B744B7" w:rsidP="009A5983">
      <w:pPr>
        <w:pStyle w:val="a3"/>
        <w:numPr>
          <w:ilvl w:val="0"/>
          <w:numId w:val="3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3F4183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B744B7" w:rsidRPr="003F4183" w:rsidRDefault="00B744B7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Одно из первых крупных царств возникшее на берегах реки Нил?  (Египет)</w:t>
      </w:r>
    </w:p>
    <w:p w:rsidR="00824857" w:rsidRPr="003F4183" w:rsidRDefault="00B744B7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Какую корону носил царь Южного </w:t>
      </w:r>
      <w:r w:rsidR="00824857" w:rsidRPr="003F4183">
        <w:rPr>
          <w:rFonts w:ascii="Times New Roman" w:hAnsi="Times New Roman" w:cs="Times New Roman"/>
          <w:sz w:val="28"/>
          <w:szCs w:val="28"/>
        </w:rPr>
        <w:t>Египта?  (Белую)</w:t>
      </w:r>
    </w:p>
    <w:p w:rsidR="00B744B7" w:rsidRPr="003F4183" w:rsidRDefault="00824857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Какой город стал столицей египетского государства?  (Мемфис)</w:t>
      </w:r>
    </w:p>
    <w:p w:rsidR="00824857" w:rsidRPr="003F4183" w:rsidRDefault="00824857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Как называлось в Греции большое здание </w:t>
      </w:r>
      <w:r w:rsidR="007C6A00" w:rsidRPr="003F4183">
        <w:rPr>
          <w:rFonts w:ascii="Times New Roman" w:hAnsi="Times New Roman" w:cs="Times New Roman"/>
          <w:sz w:val="28"/>
          <w:szCs w:val="28"/>
        </w:rPr>
        <w:t>с</w:t>
      </w:r>
      <w:r w:rsidRPr="003F4183">
        <w:rPr>
          <w:rFonts w:ascii="Times New Roman" w:hAnsi="Times New Roman" w:cs="Times New Roman"/>
          <w:sz w:val="28"/>
          <w:szCs w:val="28"/>
        </w:rPr>
        <w:t xml:space="preserve"> множеством запутанных ходов?  (Лабиринт)</w:t>
      </w:r>
    </w:p>
    <w:p w:rsidR="00824857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Кто такие вельможи?  (Царский советник, военачальник)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называли повелителей Египта?  (Фараон)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выглядел Минотавр?  (Туловище человека, голова быка)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 Где можно увидеть Львиные ворота?  (В греческом городе Микены)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Чем египетские земледельцы платили налоги?  (Часть урожая и приплодом ската)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lastRenderedPageBreak/>
        <w:t xml:space="preserve">Что делали при помощи шадуфов?  (Поливали сады и огороды, куда не доходила вода, во время разливов) 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в Египте женщины из зерна получали муку? (Растирали зерно между двумя камнями)</w:t>
      </w:r>
    </w:p>
    <w:p w:rsidR="007C6A00" w:rsidRPr="003F4183" w:rsidRDefault="007C6A00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Что в Древней Греции называлось световыми колодцами?  (</w:t>
      </w:r>
      <w:r w:rsidR="00780265" w:rsidRPr="003F4183">
        <w:rPr>
          <w:rFonts w:ascii="Times New Roman" w:hAnsi="Times New Roman" w:cs="Times New Roman"/>
          <w:sz w:val="28"/>
          <w:szCs w:val="28"/>
        </w:rPr>
        <w:t>Отверстие в крыши)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Назовите основных мастеров Древнего Египта.  (Ткачи, столяры, кожевники, горшечники, кораблестроители)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Что могли позволить себе египтяне на праздничном столе?  (Мясо, пиво и виноградное вино)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называлось снаряжение война Древней Греции?  (Доспехи)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Богиня любви и красоты Древней Греции.  (Афродита)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Для чего египтяне изображали на стенах гробниц свой дом, самого вельможу, его семью и слуг?  (Чтобы после смерти жить также, как прежде, и даже лучше)</w:t>
      </w:r>
    </w:p>
    <w:p w:rsidR="00780265" w:rsidRPr="003F4183" w:rsidRDefault="00780265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Каким оружием пользовались египетские войны?  (Лук, копья, кинжалы, боевые топорики)</w:t>
      </w:r>
    </w:p>
    <w:p w:rsidR="00780265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Как была устроена боевая колесница?  </w:t>
      </w:r>
      <w:proofErr w:type="gramStart"/>
      <w:r w:rsidRPr="003F4183">
        <w:rPr>
          <w:rFonts w:ascii="Times New Roman" w:hAnsi="Times New Roman" w:cs="Times New Roman"/>
          <w:sz w:val="28"/>
          <w:szCs w:val="28"/>
        </w:rPr>
        <w:t>(Было два колеса, на оси между колесами крепилась площадка, где стояли двое – возничий и боец-колесничий.</w:t>
      </w:r>
      <w:proofErr w:type="gramEnd"/>
      <w:r w:rsidRPr="003F4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183">
        <w:rPr>
          <w:rFonts w:ascii="Times New Roman" w:hAnsi="Times New Roman" w:cs="Times New Roman"/>
          <w:sz w:val="28"/>
          <w:szCs w:val="28"/>
        </w:rPr>
        <w:t>Площадка крепилась к дышлу, за которое два коня везли колесницу)</w:t>
      </w:r>
      <w:proofErr w:type="gramEnd"/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называлось жилище богов?  (Храм)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Три главных бога Древней Греции. (Зевс, Посейдон, Аид)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Кто такие жрецы?  (Служители богов)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египтяне называли бога солнца?  (Амон-Ра)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называли низших боже</w:t>
      </w:r>
      <w:proofErr w:type="gramStart"/>
      <w:r w:rsidRPr="003F4183">
        <w:rPr>
          <w:rFonts w:ascii="Times New Roman" w:hAnsi="Times New Roman" w:cs="Times New Roman"/>
          <w:sz w:val="28"/>
          <w:szCs w:val="28"/>
        </w:rPr>
        <w:t xml:space="preserve">ств </w:t>
      </w:r>
      <w:r w:rsidR="003F4183" w:rsidRPr="003F4183">
        <w:rPr>
          <w:rFonts w:ascii="Times New Roman" w:hAnsi="Times New Roman" w:cs="Times New Roman"/>
          <w:sz w:val="28"/>
          <w:szCs w:val="28"/>
        </w:rPr>
        <w:t xml:space="preserve"> </w:t>
      </w:r>
      <w:r w:rsidRPr="003F4183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F4183">
        <w:rPr>
          <w:rFonts w:ascii="Times New Roman" w:hAnsi="Times New Roman" w:cs="Times New Roman"/>
          <w:sz w:val="28"/>
          <w:szCs w:val="28"/>
        </w:rPr>
        <w:t>евней Греции населявшие леса, горы, реки?  (сатиры и нимфы)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Назовите самую высокую пирамиду.  ( Пирамида фараона Хеопса)</w:t>
      </w:r>
    </w:p>
    <w:p w:rsidR="0011410F" w:rsidRPr="003F4183" w:rsidRDefault="0011410F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Почему греки называли своих главных богов олимпийскими?  (Потому, что греки считали, что боги живут на вершине горы Олимп)</w:t>
      </w:r>
    </w:p>
    <w:p w:rsidR="0011410F" w:rsidRPr="003F4183" w:rsidRDefault="003F4183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 xml:space="preserve">Вход в царство Аида охранял чудовищный пес с тремя головами и </w:t>
      </w:r>
      <w:proofErr w:type="gramStart"/>
      <w:r w:rsidRPr="003F4183">
        <w:rPr>
          <w:rFonts w:ascii="Times New Roman" w:hAnsi="Times New Roman" w:cs="Times New Roman"/>
          <w:sz w:val="28"/>
          <w:szCs w:val="28"/>
        </w:rPr>
        <w:t>змеином</w:t>
      </w:r>
      <w:proofErr w:type="gramEnd"/>
      <w:r w:rsidRPr="003F4183">
        <w:rPr>
          <w:rFonts w:ascii="Times New Roman" w:hAnsi="Times New Roman" w:cs="Times New Roman"/>
          <w:sz w:val="28"/>
          <w:szCs w:val="28"/>
        </w:rPr>
        <w:t xml:space="preserve"> хвостом, как его звали?  (Цербер)</w:t>
      </w:r>
    </w:p>
    <w:p w:rsidR="003F4183" w:rsidRPr="003F4183" w:rsidRDefault="003F4183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На чем писали древние египтяне?  (Папирус)</w:t>
      </w:r>
    </w:p>
    <w:p w:rsidR="003F4183" w:rsidRPr="003F4183" w:rsidRDefault="003F4183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Как назывались значки письменности египтян?  (Иероглифы)</w:t>
      </w:r>
    </w:p>
    <w:p w:rsidR="003F4183" w:rsidRPr="003F4183" w:rsidRDefault="003F4183" w:rsidP="00B744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4183">
        <w:rPr>
          <w:rFonts w:ascii="Times New Roman" w:hAnsi="Times New Roman" w:cs="Times New Roman"/>
          <w:sz w:val="28"/>
          <w:szCs w:val="28"/>
        </w:rPr>
        <w:t>Что египтяне использовали для измерения времени?  (Водяные часы)</w:t>
      </w:r>
    </w:p>
    <w:p w:rsidR="00B744B7" w:rsidRPr="003F4183" w:rsidRDefault="003F4183" w:rsidP="003F418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F418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sectPr w:rsidR="00B744B7" w:rsidRPr="003F4183" w:rsidSect="00EE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7FD"/>
    <w:multiLevelType w:val="hybridMultilevel"/>
    <w:tmpl w:val="CE4854BC"/>
    <w:lvl w:ilvl="0" w:tplc="733A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15B64"/>
    <w:multiLevelType w:val="hybridMultilevel"/>
    <w:tmpl w:val="B3F688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F802317"/>
    <w:multiLevelType w:val="hybridMultilevel"/>
    <w:tmpl w:val="E2DE0F0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CFF4AE6"/>
    <w:multiLevelType w:val="hybridMultilevel"/>
    <w:tmpl w:val="E0548E02"/>
    <w:lvl w:ilvl="0" w:tplc="440AC4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41"/>
    <w:rsid w:val="0011410F"/>
    <w:rsid w:val="0033271D"/>
    <w:rsid w:val="003F4183"/>
    <w:rsid w:val="004403C4"/>
    <w:rsid w:val="004775B7"/>
    <w:rsid w:val="006B706C"/>
    <w:rsid w:val="00780265"/>
    <w:rsid w:val="007C6A00"/>
    <w:rsid w:val="00824857"/>
    <w:rsid w:val="009A5983"/>
    <w:rsid w:val="00A31041"/>
    <w:rsid w:val="00B744B7"/>
    <w:rsid w:val="00EE775B"/>
    <w:rsid w:val="00F5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ALFA</cp:lastModifiedBy>
  <cp:revision>6</cp:revision>
  <dcterms:created xsi:type="dcterms:W3CDTF">2019-07-09T13:25:00Z</dcterms:created>
  <dcterms:modified xsi:type="dcterms:W3CDTF">2019-10-02T14:17:00Z</dcterms:modified>
</cp:coreProperties>
</file>