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B9" w:rsidRDefault="00F040B9">
      <w:pPr>
        <w:ind w:left="6515"/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7664B7" w:rsidRDefault="007664B7" w:rsidP="007664B7">
      <w:pPr>
        <w:pStyle w:val="1"/>
        <w:spacing w:before="76" w:line="298" w:lineRule="exact"/>
        <w:ind w:left="1656" w:right="1194"/>
        <w:jc w:val="center"/>
      </w:pPr>
      <w:r>
        <w:t>Муниципальное казенное общеобразовательное учреждение</w:t>
      </w:r>
    </w:p>
    <w:p w:rsidR="007664B7" w:rsidRDefault="007664B7" w:rsidP="007664B7">
      <w:pPr>
        <w:spacing w:line="298" w:lineRule="exact"/>
        <w:ind w:left="1659" w:right="1194"/>
        <w:jc w:val="center"/>
        <w:rPr>
          <w:b/>
          <w:sz w:val="26"/>
        </w:rPr>
      </w:pPr>
      <w:r>
        <w:rPr>
          <w:b/>
          <w:sz w:val="26"/>
        </w:rPr>
        <w:t>Первомайская основная общеобразовательная школа</w:t>
      </w:r>
    </w:p>
    <w:p w:rsidR="007664B7" w:rsidRDefault="007664B7" w:rsidP="007664B7">
      <w:pPr>
        <w:spacing w:line="298" w:lineRule="exact"/>
        <w:ind w:left="1659" w:right="1194"/>
        <w:jc w:val="center"/>
        <w:rPr>
          <w:b/>
          <w:sz w:val="26"/>
        </w:rPr>
      </w:pPr>
      <w:proofErr w:type="spellStart"/>
      <w:r>
        <w:rPr>
          <w:b/>
          <w:sz w:val="26"/>
        </w:rPr>
        <w:t>д</w:t>
      </w:r>
      <w:proofErr w:type="gramStart"/>
      <w:r>
        <w:rPr>
          <w:b/>
          <w:sz w:val="26"/>
        </w:rPr>
        <w:t>.И</w:t>
      </w:r>
      <w:proofErr w:type="gramEnd"/>
      <w:r>
        <w:rPr>
          <w:b/>
          <w:sz w:val="26"/>
        </w:rPr>
        <w:t>льёнки</w:t>
      </w:r>
      <w:proofErr w:type="spellEnd"/>
    </w:p>
    <w:p w:rsidR="007664B7" w:rsidRDefault="007664B7" w:rsidP="007664B7">
      <w:pPr>
        <w:spacing w:line="298" w:lineRule="exact"/>
        <w:ind w:left="1659" w:right="1194"/>
        <w:jc w:val="both"/>
        <w:rPr>
          <w:b/>
          <w:sz w:val="26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spacing w:before="5"/>
        <w:rPr>
          <w:sz w:val="28"/>
        </w:rPr>
      </w:pPr>
    </w:p>
    <w:p w:rsidR="002248EA" w:rsidRDefault="00A12A65" w:rsidP="002248EA">
      <w:pPr>
        <w:pStyle w:val="a3"/>
        <w:spacing w:before="76"/>
        <w:ind w:left="219"/>
        <w:jc w:val="center"/>
        <w:rPr>
          <w:sz w:val="36"/>
          <w:szCs w:val="36"/>
        </w:rPr>
      </w:pPr>
      <w:r w:rsidRPr="002248EA">
        <w:rPr>
          <w:sz w:val="36"/>
          <w:szCs w:val="36"/>
        </w:rPr>
        <w:t>КАЛЕНДАРНЫЙПЛАН</w:t>
      </w:r>
    </w:p>
    <w:p w:rsidR="008C54DB" w:rsidRDefault="00A12A65" w:rsidP="002248EA">
      <w:pPr>
        <w:pStyle w:val="a3"/>
        <w:spacing w:before="76"/>
        <w:ind w:left="219"/>
        <w:jc w:val="center"/>
        <w:rPr>
          <w:sz w:val="36"/>
          <w:szCs w:val="36"/>
        </w:rPr>
      </w:pPr>
      <w:r w:rsidRPr="002248EA">
        <w:rPr>
          <w:sz w:val="36"/>
          <w:szCs w:val="36"/>
        </w:rPr>
        <w:t>ВОСПИТАТЕЛЬНОЙ РАБОТЫ</w:t>
      </w:r>
    </w:p>
    <w:p w:rsidR="002248EA" w:rsidRPr="002248EA" w:rsidRDefault="00AB3609" w:rsidP="002248EA">
      <w:pPr>
        <w:pStyle w:val="a3"/>
        <w:spacing w:before="76"/>
        <w:ind w:left="219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основное </w:t>
      </w:r>
      <w:proofErr w:type="spellStart"/>
      <w:r w:rsidR="002248EA" w:rsidRPr="002248EA">
        <w:rPr>
          <w:sz w:val="36"/>
          <w:szCs w:val="36"/>
        </w:rPr>
        <w:t>общееобразование</w:t>
      </w:r>
      <w:proofErr w:type="spellEnd"/>
      <w:r w:rsidR="00030B34">
        <w:rPr>
          <w:sz w:val="36"/>
          <w:szCs w:val="36"/>
        </w:rPr>
        <w:t>(5</w:t>
      </w:r>
      <w:r w:rsidR="002248EA" w:rsidRPr="002248EA">
        <w:rPr>
          <w:sz w:val="36"/>
          <w:szCs w:val="36"/>
        </w:rPr>
        <w:t>-</w:t>
      </w:r>
      <w:r w:rsidR="00030B34">
        <w:rPr>
          <w:sz w:val="36"/>
          <w:szCs w:val="36"/>
        </w:rPr>
        <w:t>9</w:t>
      </w:r>
      <w:r w:rsidR="002248EA" w:rsidRPr="002248EA">
        <w:rPr>
          <w:sz w:val="36"/>
          <w:szCs w:val="36"/>
        </w:rPr>
        <w:t>классы)</w:t>
      </w:r>
    </w:p>
    <w:p w:rsidR="00F040B9" w:rsidRDefault="00A12A65" w:rsidP="00030B34">
      <w:pPr>
        <w:pStyle w:val="a4"/>
        <w:spacing w:line="480" w:lineRule="auto"/>
      </w:pPr>
      <w:r w:rsidRPr="002248EA">
        <w:t>НА2021-2022УЧЕБНЫЙГОД</w:t>
      </w:r>
    </w:p>
    <w:p w:rsidR="00030B34" w:rsidRDefault="00030B34" w:rsidP="00030B34">
      <w:pPr>
        <w:pStyle w:val="a4"/>
        <w:spacing w:line="480" w:lineRule="auto"/>
        <w:sectPr w:rsidR="00030B34">
          <w:type w:val="continuous"/>
          <w:pgSz w:w="11900" w:h="16840"/>
          <w:pgMar w:top="580" w:right="380" w:bottom="280" w:left="320" w:header="720" w:footer="720" w:gutter="0"/>
          <w:cols w:space="720"/>
        </w:sectPr>
      </w:pPr>
    </w:p>
    <w:p w:rsidR="00F040B9" w:rsidRDefault="00F040B9">
      <w:pPr>
        <w:spacing w:before="2" w:after="1"/>
        <w:rPr>
          <w:b/>
          <w:sz w:val="21"/>
        </w:rPr>
      </w:pPr>
    </w:p>
    <w:p w:rsidR="005F6C28" w:rsidRPr="005F6C28" w:rsidRDefault="005F6C28" w:rsidP="005F6C28">
      <w:pPr>
        <w:widowControl/>
        <w:autoSpaceDE/>
        <w:autoSpaceDN/>
        <w:spacing w:before="100" w:beforeAutospacing="1" w:after="100" w:afterAutospacing="1"/>
        <w:jc w:val="center"/>
        <w:rPr>
          <w:color w:val="000000"/>
          <w:sz w:val="24"/>
          <w:szCs w:val="24"/>
        </w:rPr>
      </w:pPr>
      <w:r w:rsidRPr="005F6C28">
        <w:rPr>
          <w:b/>
          <w:bCs/>
          <w:color w:val="000000"/>
          <w:sz w:val="24"/>
          <w:szCs w:val="24"/>
        </w:rPr>
        <w:t xml:space="preserve">Календарный план воспитательной работы </w:t>
      </w:r>
      <w:r>
        <w:rPr>
          <w:b/>
          <w:bCs/>
          <w:color w:val="000000"/>
          <w:sz w:val="24"/>
          <w:szCs w:val="24"/>
        </w:rPr>
        <w:t xml:space="preserve">МКОУ Первомайской ООШ </w:t>
      </w:r>
      <w:r w:rsidRPr="005F6C28">
        <w:rPr>
          <w:b/>
          <w:bCs/>
          <w:color w:val="000000"/>
          <w:sz w:val="24"/>
          <w:szCs w:val="24"/>
        </w:rPr>
        <w:t xml:space="preserve"> на 20</w:t>
      </w:r>
      <w:r>
        <w:rPr>
          <w:b/>
          <w:bCs/>
          <w:color w:val="000000"/>
          <w:sz w:val="24"/>
          <w:szCs w:val="24"/>
        </w:rPr>
        <w:t>21/2022 учебный</w:t>
      </w:r>
      <w:r w:rsidRPr="005F6C28">
        <w:rPr>
          <w:b/>
          <w:bCs/>
          <w:color w:val="000000"/>
          <w:sz w:val="24"/>
          <w:szCs w:val="24"/>
        </w:rPr>
        <w:t xml:space="preserve"> год</w:t>
      </w:r>
      <w:r w:rsidRPr="005F6C28">
        <w:br/>
      </w:r>
      <w:r w:rsidRPr="005F6C28">
        <w:rPr>
          <w:b/>
          <w:bCs/>
          <w:color w:val="000000"/>
          <w:sz w:val="24"/>
          <w:szCs w:val="24"/>
        </w:rPr>
        <w:t>для основного общего образования</w:t>
      </w:r>
    </w:p>
    <w:p w:rsidR="005F6C28" w:rsidRPr="005F6C28" w:rsidRDefault="005F6C28" w:rsidP="005F6C28">
      <w:pPr>
        <w:spacing w:before="2" w:after="1"/>
        <w:rPr>
          <w:b/>
          <w:sz w:val="21"/>
        </w:rPr>
      </w:pPr>
      <w:r w:rsidRPr="005F6C28">
        <w:rPr>
          <w:color w:val="000000"/>
          <w:sz w:val="24"/>
          <w:szCs w:val="24"/>
        </w:rPr>
        <w:t>Календарный план воспи</w:t>
      </w:r>
      <w:r>
        <w:rPr>
          <w:color w:val="000000"/>
          <w:sz w:val="24"/>
          <w:szCs w:val="24"/>
        </w:rPr>
        <w:t xml:space="preserve">тательной работы МКОУ Первомайской ООШ </w:t>
      </w:r>
      <w:r w:rsidRPr="005F6C28">
        <w:rPr>
          <w:color w:val="000000"/>
          <w:sz w:val="24"/>
          <w:szCs w:val="24"/>
        </w:rPr>
        <w:t>составлен в развитие рабочей про</w:t>
      </w:r>
      <w:r>
        <w:rPr>
          <w:color w:val="000000"/>
          <w:sz w:val="24"/>
          <w:szCs w:val="24"/>
        </w:rPr>
        <w:t xml:space="preserve">граммы воспитания МКОУ Первомайской ООШ </w:t>
      </w:r>
      <w:r w:rsidRPr="005F6C28">
        <w:rPr>
          <w:color w:val="000000"/>
          <w:sz w:val="24"/>
          <w:szCs w:val="24"/>
        </w:rPr>
        <w:t xml:space="preserve"> на уровень основного общего образования</w:t>
      </w:r>
      <w:r w:rsidRPr="005F6C28">
        <w:rPr>
          <w:b/>
          <w:bCs/>
          <w:color w:val="000000"/>
          <w:sz w:val="24"/>
          <w:szCs w:val="24"/>
          <w:lang w:val="en-US"/>
        </w:rPr>
        <w:t> </w:t>
      </w:r>
      <w:r w:rsidRPr="005F6C28">
        <w:rPr>
          <w:color w:val="000000"/>
          <w:sz w:val="24"/>
          <w:szCs w:val="24"/>
        </w:rPr>
        <w:t>с целью конкретизации форм и видов воспитательных мероприятий, провод</w:t>
      </w:r>
      <w:r>
        <w:rPr>
          <w:color w:val="000000"/>
          <w:sz w:val="24"/>
          <w:szCs w:val="24"/>
        </w:rPr>
        <w:t>имых работниками  МКОУ Первомайской ООШ в 2021/22</w:t>
      </w:r>
      <w:bookmarkStart w:id="0" w:name="_GoBack"/>
      <w:bookmarkEnd w:id="0"/>
      <w:r w:rsidRPr="005F6C28">
        <w:rPr>
          <w:color w:val="000000"/>
          <w:sz w:val="24"/>
          <w:szCs w:val="24"/>
        </w:rPr>
        <w:t xml:space="preserve"> году. Календарный план воспитательной работы разделен на модули, которые отражают направления воспитательной работы школы в соответствии с рабочей программой воспитания</w:t>
      </w:r>
    </w:p>
    <w:p w:rsidR="005F6C28" w:rsidRDefault="005F6C28">
      <w:pPr>
        <w:spacing w:before="2" w:after="1"/>
        <w:rPr>
          <w:b/>
          <w:sz w:val="21"/>
        </w:rPr>
      </w:pPr>
    </w:p>
    <w:p w:rsidR="005F6C28" w:rsidRDefault="005F6C28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7"/>
        <w:gridCol w:w="112"/>
        <w:gridCol w:w="117"/>
        <w:gridCol w:w="112"/>
        <w:gridCol w:w="4620"/>
        <w:gridCol w:w="529"/>
        <w:gridCol w:w="9"/>
        <w:gridCol w:w="103"/>
        <w:gridCol w:w="635"/>
        <w:gridCol w:w="537"/>
        <w:gridCol w:w="41"/>
        <w:gridCol w:w="112"/>
        <w:gridCol w:w="1165"/>
        <w:gridCol w:w="100"/>
        <w:gridCol w:w="12"/>
        <w:gridCol w:w="2256"/>
      </w:tblGrid>
      <w:tr w:rsidR="00F040B9" w:rsidRPr="00AB3609" w:rsidTr="00CE5401">
        <w:trPr>
          <w:trHeight w:val="1283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before="213"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Модуль1.«Ключевыеобщешкольныедела»</w:t>
            </w:r>
          </w:p>
        </w:tc>
      </w:tr>
      <w:tr w:rsidR="00F040B9" w:rsidRPr="00AB3609" w:rsidTr="00CE5401">
        <w:trPr>
          <w:trHeight w:val="253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spacing w:line="234" w:lineRule="exact"/>
              <w:ind w:left="90" w:right="150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№</w:t>
            </w:r>
            <w:proofErr w:type="gramStart"/>
            <w:r w:rsidRPr="00AB3609">
              <w:rPr>
                <w:b/>
                <w:sz w:val="24"/>
                <w:szCs w:val="24"/>
              </w:rPr>
              <w:t>п</w:t>
            </w:r>
            <w:proofErr w:type="gramEnd"/>
            <w:r w:rsidRPr="00AB360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Содержаниедеятельности,мероприятия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Участники</w:t>
            </w:r>
          </w:p>
        </w:tc>
        <w:tc>
          <w:tcPr>
            <w:tcW w:w="1855" w:type="dxa"/>
            <w:gridSpan w:val="4"/>
          </w:tcPr>
          <w:p w:rsidR="00F040B9" w:rsidRPr="00AB3609" w:rsidRDefault="00467E52" w:rsidP="00467E52">
            <w:pPr>
              <w:pStyle w:val="TableParagraph"/>
              <w:spacing w:line="234" w:lineRule="exact"/>
              <w:ind w:left="0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34" w:lineRule="exact"/>
              <w:ind w:left="104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F040B9" w:rsidRPr="00AB3609" w:rsidTr="00CE5401">
        <w:trPr>
          <w:trHeight w:val="1516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27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Торжественная линейка, посвящённая Дню знаний,единыйклассныйчас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01.09.21г.</w:t>
            </w:r>
          </w:p>
        </w:tc>
        <w:tc>
          <w:tcPr>
            <w:tcW w:w="2368" w:type="dxa"/>
            <w:gridSpan w:val="3"/>
          </w:tcPr>
          <w:p w:rsidR="00F040B9" w:rsidRPr="00AB3609" w:rsidRDefault="00720BC8" w:rsidP="00720BC8">
            <w:pPr>
              <w:pStyle w:val="TableParagraph"/>
              <w:spacing w:line="240" w:lineRule="auto"/>
              <w:ind w:left="0" w:right="452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</w:t>
            </w:r>
            <w:r w:rsidR="00A12A65" w:rsidRPr="00AB3609">
              <w:rPr>
                <w:sz w:val="24"/>
                <w:szCs w:val="24"/>
              </w:rPr>
              <w:t>едагог-</w:t>
            </w:r>
            <w:r w:rsidRPr="00AB3609">
              <w:rPr>
                <w:sz w:val="24"/>
                <w:szCs w:val="24"/>
              </w:rPr>
              <w:t xml:space="preserve">организатор, </w:t>
            </w:r>
            <w:proofErr w:type="gramStart"/>
            <w:r w:rsidR="00A12A65" w:rsidRPr="00AB3609">
              <w:rPr>
                <w:sz w:val="24"/>
                <w:szCs w:val="24"/>
              </w:rPr>
              <w:t>классные</w:t>
            </w:r>
            <w:proofErr w:type="gramEnd"/>
          </w:p>
          <w:p w:rsidR="00F040B9" w:rsidRPr="00AB3609" w:rsidRDefault="00A12A65" w:rsidP="00720BC8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2.</w:t>
            </w:r>
          </w:p>
        </w:tc>
        <w:tc>
          <w:tcPr>
            <w:tcW w:w="4961" w:type="dxa"/>
            <w:gridSpan w:val="4"/>
          </w:tcPr>
          <w:p w:rsidR="00F040B9" w:rsidRPr="00AB3609" w:rsidRDefault="00720BC8">
            <w:pPr>
              <w:pStyle w:val="TableParagraph"/>
              <w:spacing w:line="242" w:lineRule="auto"/>
              <w:ind w:right="510"/>
              <w:rPr>
                <w:sz w:val="24"/>
                <w:szCs w:val="24"/>
              </w:rPr>
            </w:pPr>
            <w:r w:rsidRPr="00AB3609">
              <w:rPr>
                <w:spacing w:val="-1"/>
                <w:sz w:val="24"/>
                <w:szCs w:val="24"/>
              </w:rPr>
              <w:t xml:space="preserve">Всероссийский </w:t>
            </w:r>
            <w:r w:rsidRPr="00AB3609">
              <w:rPr>
                <w:sz w:val="24"/>
                <w:szCs w:val="24"/>
              </w:rPr>
              <w:t>открытыйурок«ОБЖ» (урокподготовки детей кдействиям в условияхразличного родачрезвычайныхситуаций).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20BC8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720BC8" w:rsidP="00720BC8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720BC8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60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  <w:gridSpan w:val="4"/>
          </w:tcPr>
          <w:p w:rsidR="00720BC8" w:rsidRPr="00AB3609" w:rsidRDefault="00720BC8" w:rsidP="00720BC8">
            <w:pPr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>Мероприятия месячников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безопасности и гражданской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защиты детей (по профилактике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ДДТТ, пожарной безопасности,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экстремизма, терроризма,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разработка схемы-маршрута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«Дом-школа-дом», учебно-</w:t>
            </w:r>
            <w:r w:rsidRPr="00AB3609">
              <w:rPr>
                <w:color w:val="000000"/>
                <w:sz w:val="24"/>
                <w:szCs w:val="24"/>
              </w:rPr>
              <w:t>тренировочная</w:t>
            </w:r>
            <w:r w:rsidRPr="00AB3609">
              <w:rPr>
                <w:rStyle w:val="fontstyle01"/>
                <w:rFonts w:ascii="Times New Roman" w:hAnsi="Times New Roman"/>
              </w:rPr>
              <w:t xml:space="preserve"> эвакуация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учащихся из здания)</w:t>
            </w:r>
          </w:p>
          <w:p w:rsidR="00F040B9" w:rsidRPr="00AB3609" w:rsidRDefault="00F040B9">
            <w:pPr>
              <w:pStyle w:val="TableParagraph"/>
              <w:spacing w:line="242" w:lineRule="auto"/>
              <w:ind w:right="1010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20BC8" w:rsidP="00720BC8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3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4.</w:t>
            </w:r>
          </w:p>
        </w:tc>
        <w:tc>
          <w:tcPr>
            <w:tcW w:w="4961" w:type="dxa"/>
            <w:gridSpan w:val="4"/>
          </w:tcPr>
          <w:p w:rsidR="00720BC8" w:rsidRPr="00AB3609" w:rsidRDefault="00720BC8" w:rsidP="00720BC8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B3609">
              <w:rPr>
                <w:color w:val="000000"/>
                <w:sz w:val="24"/>
                <w:szCs w:val="24"/>
                <w:lang w:eastAsia="ru-RU"/>
              </w:rPr>
              <w:t xml:space="preserve">День солидарности в борьбе </w:t>
            </w:r>
            <w:proofErr w:type="gramStart"/>
            <w:r w:rsidRPr="00AB3609">
              <w:rPr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720BC8" w:rsidRPr="00AB3609" w:rsidRDefault="00720BC8" w:rsidP="00720BC8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B3609">
              <w:rPr>
                <w:color w:val="000000"/>
                <w:sz w:val="24"/>
                <w:szCs w:val="24"/>
                <w:lang w:eastAsia="ru-RU"/>
              </w:rPr>
              <w:t>терроризмом. Классные часы</w:t>
            </w:r>
          </w:p>
          <w:p w:rsidR="00F040B9" w:rsidRPr="00AB3609" w:rsidRDefault="00F040B9">
            <w:pPr>
              <w:pStyle w:val="TableParagraph"/>
              <w:spacing w:line="237" w:lineRule="exact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20BC8" w:rsidP="00720BC8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37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60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Организационныеклассныеученическиесобрания</w:t>
            </w:r>
          </w:p>
          <w:p w:rsidR="00F040B9" w:rsidRPr="00AB3609" w:rsidRDefault="00A12A65">
            <w:pPr>
              <w:pStyle w:val="TableParagraph"/>
              <w:spacing w:line="252" w:lineRule="exact"/>
              <w:ind w:right="97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«Правила внутреннего распорядка. Правилаповеденияв</w:t>
            </w:r>
            <w:r w:rsidR="00720BC8" w:rsidRPr="00AB3609">
              <w:rPr>
                <w:sz w:val="24"/>
                <w:szCs w:val="24"/>
              </w:rPr>
              <w:t>школе</w:t>
            </w:r>
            <w:r w:rsidRPr="00AB360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20BC8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1264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6.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21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Акция «Внимание, дети!» (безопасное поведение надорогах)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720BC8" w:rsidP="00720BC8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7.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2" w:lineRule="auto"/>
              <w:ind w:right="93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День пожилого человека. Акция «К людям сдобром!»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20BC8">
            <w:pPr>
              <w:pStyle w:val="TableParagraph"/>
              <w:spacing w:line="242" w:lineRule="auto"/>
              <w:ind w:left="106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октябрь</w:t>
            </w:r>
          </w:p>
        </w:tc>
        <w:tc>
          <w:tcPr>
            <w:tcW w:w="2368" w:type="dxa"/>
            <w:gridSpan w:val="3"/>
          </w:tcPr>
          <w:p w:rsidR="00F040B9" w:rsidRPr="00AB3609" w:rsidRDefault="00720BC8" w:rsidP="00720BC8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720BC8">
            <w:pPr>
              <w:pStyle w:val="TableParagraph"/>
              <w:spacing w:line="240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руководителя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4961" w:type="dxa"/>
            <w:gridSpan w:val="4"/>
          </w:tcPr>
          <w:p w:rsidR="00720BC8" w:rsidRPr="00AB3609" w:rsidRDefault="00720BC8" w:rsidP="00720BC8">
            <w:pPr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>День учителя в школе: акция по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поздравлению учителей,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="007C167C" w:rsidRPr="00AB3609">
              <w:rPr>
                <w:rStyle w:val="fontstyle01"/>
                <w:rFonts w:ascii="Times New Roman" w:hAnsi="Times New Roman"/>
              </w:rPr>
              <w:t>д</w:t>
            </w:r>
            <w:r w:rsidRPr="00AB3609">
              <w:rPr>
                <w:rStyle w:val="fontstyle01"/>
                <w:rFonts w:ascii="Times New Roman" w:hAnsi="Times New Roman"/>
              </w:rPr>
              <w:t xml:space="preserve">ень самоуправления, </w:t>
            </w:r>
            <w:r w:rsidR="007C167C" w:rsidRPr="00AB3609">
              <w:rPr>
                <w:rStyle w:val="fontstyle01"/>
                <w:rFonts w:ascii="Times New Roman" w:hAnsi="Times New Roman"/>
              </w:rPr>
              <w:t>праздничная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программа, выставка рисунков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«Мой любимый учитель».</w:t>
            </w:r>
          </w:p>
          <w:p w:rsidR="00F040B9" w:rsidRPr="00AB3609" w:rsidRDefault="00F040B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C167C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октябрь</w:t>
            </w:r>
          </w:p>
        </w:tc>
        <w:tc>
          <w:tcPr>
            <w:tcW w:w="2368" w:type="dxa"/>
            <w:gridSpan w:val="3"/>
          </w:tcPr>
          <w:p w:rsidR="00F040B9" w:rsidRPr="00AB3609" w:rsidRDefault="007C167C" w:rsidP="007C167C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7C167C">
            <w:pPr>
              <w:pStyle w:val="TableParagraph"/>
              <w:spacing w:line="240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руководителя</w:t>
            </w:r>
          </w:p>
        </w:tc>
      </w:tr>
      <w:tr w:rsidR="00F040B9" w:rsidRPr="00AB3609" w:rsidTr="00CE5401">
        <w:trPr>
          <w:trHeight w:val="505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9.</w:t>
            </w:r>
          </w:p>
        </w:tc>
        <w:tc>
          <w:tcPr>
            <w:tcW w:w="4961" w:type="dxa"/>
            <w:gridSpan w:val="4"/>
          </w:tcPr>
          <w:p w:rsidR="00F040B9" w:rsidRPr="00AB3609" w:rsidRDefault="007C167C" w:rsidP="007C167C">
            <w:pPr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Всероссийский урокэнергосбережения#Вместеярче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C167C" w:rsidP="007C167C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октябрь</w:t>
            </w:r>
          </w:p>
        </w:tc>
        <w:tc>
          <w:tcPr>
            <w:tcW w:w="2368" w:type="dxa"/>
            <w:gridSpan w:val="3"/>
          </w:tcPr>
          <w:p w:rsidR="00F040B9" w:rsidRPr="00AB3609" w:rsidRDefault="007C167C" w:rsidP="007C167C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Классные </w:t>
            </w:r>
            <w:proofErr w:type="spellStart"/>
            <w:r w:rsidRPr="00AB3609">
              <w:rPr>
                <w:sz w:val="24"/>
                <w:szCs w:val="24"/>
              </w:rPr>
              <w:t>руковолители</w:t>
            </w:r>
            <w:proofErr w:type="spellEnd"/>
          </w:p>
        </w:tc>
      </w:tr>
      <w:tr w:rsidR="00F040B9" w:rsidRPr="00AB3609" w:rsidTr="00CE5401">
        <w:trPr>
          <w:trHeight w:val="505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10.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Классныечасы«Террористическиеакты.</w:t>
            </w:r>
          </w:p>
          <w:p w:rsidR="00F040B9" w:rsidRPr="00AB3609" w:rsidRDefault="00A12A6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Экстремизм.Ихпоследствия»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C167C" w:rsidP="007C167C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октябрь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09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11.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13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Акция «День народного единства» (проведениеклассных часов, выставки рисунков, конкурс стихов,песен)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C167C" w:rsidP="007C167C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gridSpan w:val="3"/>
          </w:tcPr>
          <w:p w:rsidR="00F040B9" w:rsidRPr="00AB3609" w:rsidRDefault="007C167C" w:rsidP="007C167C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7C167C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12.</w:t>
            </w:r>
          </w:p>
        </w:tc>
        <w:tc>
          <w:tcPr>
            <w:tcW w:w="4961" w:type="dxa"/>
            <w:gridSpan w:val="4"/>
          </w:tcPr>
          <w:p w:rsidR="007C167C" w:rsidRPr="00AB3609" w:rsidRDefault="007C167C" w:rsidP="007C167C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B3609">
              <w:rPr>
                <w:color w:val="000000"/>
                <w:sz w:val="24"/>
                <w:szCs w:val="24"/>
                <w:lang w:eastAsia="ru-RU"/>
              </w:rPr>
              <w:t xml:space="preserve">Беседы по профилактике наркомании и </w:t>
            </w:r>
            <w:proofErr w:type="spellStart"/>
            <w:r w:rsidRPr="00AB3609">
              <w:rPr>
                <w:color w:val="000000"/>
                <w:sz w:val="24"/>
                <w:szCs w:val="24"/>
                <w:lang w:eastAsia="ru-RU"/>
              </w:rPr>
              <w:t>табакокурению</w:t>
            </w:r>
            <w:proofErr w:type="spellEnd"/>
            <w:r w:rsidRPr="00AB3609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F040B9" w:rsidRPr="00AB3609" w:rsidRDefault="00F040B9" w:rsidP="007C167C">
            <w:pPr>
              <w:pStyle w:val="TableParagraph"/>
              <w:spacing w:line="252" w:lineRule="exact"/>
              <w:ind w:left="0" w:right="651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C167C" w:rsidP="007C167C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13.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Уроктолерантности«Всемыразные,номывместе»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7C167C" w:rsidP="00D06F9A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14.</w:t>
            </w:r>
          </w:p>
        </w:tc>
        <w:tc>
          <w:tcPr>
            <w:tcW w:w="4961" w:type="dxa"/>
            <w:gridSpan w:val="4"/>
          </w:tcPr>
          <w:p w:rsidR="00F040B9" w:rsidRPr="00AB3609" w:rsidRDefault="00D06F9A" w:rsidP="00D06F9A">
            <w:pPr>
              <w:pStyle w:val="TableParagraph"/>
              <w:spacing w:line="240" w:lineRule="auto"/>
              <w:ind w:left="0" w:right="33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Праздник  «Единственной мамена свете», посвященный Дню материРоссии.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spacing w:line="252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gridSpan w:val="3"/>
          </w:tcPr>
          <w:p w:rsidR="00F040B9" w:rsidRPr="00AB3609" w:rsidRDefault="00D06F9A">
            <w:pPr>
              <w:pStyle w:val="TableParagraph"/>
              <w:spacing w:line="240" w:lineRule="auto"/>
              <w:ind w:left="104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>
            <w:pPr>
              <w:pStyle w:val="TableParagraph"/>
              <w:spacing w:line="237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332"/>
        </w:trPr>
        <w:tc>
          <w:tcPr>
            <w:tcW w:w="597" w:type="dxa"/>
          </w:tcPr>
          <w:p w:rsidR="00F040B9" w:rsidRPr="00AB3609" w:rsidRDefault="00D06F9A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Акция«Дорожнаяазбука»,посвящённаяпамяти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жертвдорожно-транспортных</w:t>
            </w:r>
            <w:r w:rsidR="007C167C" w:rsidRPr="00AB3609">
              <w:rPr>
                <w:sz w:val="24"/>
                <w:szCs w:val="24"/>
              </w:rPr>
              <w:t xml:space="preserve"> происшествий 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gridSpan w:val="3"/>
          </w:tcPr>
          <w:p w:rsidR="00F040B9" w:rsidRPr="00AB3609" w:rsidRDefault="00D06F9A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 руководители</w:t>
            </w:r>
          </w:p>
        </w:tc>
      </w:tr>
      <w:tr w:rsidR="00F040B9" w:rsidRPr="00AB3609" w:rsidTr="00CE5401">
        <w:trPr>
          <w:trHeight w:val="796"/>
        </w:trPr>
        <w:tc>
          <w:tcPr>
            <w:tcW w:w="597" w:type="dxa"/>
          </w:tcPr>
          <w:p w:rsidR="00F040B9" w:rsidRPr="00AB3609" w:rsidRDefault="00D06F9A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56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Урок здоровья «Всё о гриппе, ОРВИ, ОРЗ </w:t>
            </w:r>
            <w:proofErr w:type="spellStart"/>
            <w:r w:rsidRPr="00AB3609">
              <w:rPr>
                <w:sz w:val="24"/>
                <w:szCs w:val="24"/>
              </w:rPr>
              <w:t>икоронавирусной</w:t>
            </w:r>
            <w:proofErr w:type="spellEnd"/>
            <w:r w:rsidRPr="00AB3609">
              <w:rPr>
                <w:sz w:val="24"/>
                <w:szCs w:val="24"/>
              </w:rPr>
              <w:t xml:space="preserve"> инфекции. Меры безопасности.Вакцинация».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spacing w:line="242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93"/>
        </w:trPr>
        <w:tc>
          <w:tcPr>
            <w:tcW w:w="597" w:type="dxa"/>
          </w:tcPr>
          <w:p w:rsidR="00F040B9" w:rsidRPr="00AB3609" w:rsidRDefault="00D06F9A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3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Уроки воинской славы, посвящённые «Дню героевОтечества»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93"/>
        </w:trPr>
        <w:tc>
          <w:tcPr>
            <w:tcW w:w="597" w:type="dxa"/>
          </w:tcPr>
          <w:p w:rsidR="00F040B9" w:rsidRPr="00AB3609" w:rsidRDefault="00D06F9A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18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349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Декадник по борьбе со СПИДом (классные часы,профилактическиебеседы,лекции,диспуты,игры,видеоролики)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96"/>
        </w:trPr>
        <w:tc>
          <w:tcPr>
            <w:tcW w:w="597" w:type="dxa"/>
          </w:tcPr>
          <w:p w:rsidR="00F040B9" w:rsidRPr="00AB3609" w:rsidRDefault="00D06F9A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    19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2" w:lineRule="auto"/>
              <w:ind w:right="22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 часы «Все ребята знать должны основнойзаконстраны»,посвящённыеДнюКонституцииРФ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spacing w:line="242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1009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20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Неделяправовойкультуры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F040B9" w:rsidRPr="00AB3609" w:rsidRDefault="00D06F9A" w:rsidP="00D06F9A">
            <w:pPr>
              <w:pStyle w:val="TableParagraph"/>
              <w:spacing w:line="240" w:lineRule="auto"/>
              <w:ind w:left="0" w:right="1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D06F9A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21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D06F9A" w:rsidP="00D06F9A">
            <w:pPr>
              <w:pStyle w:val="TableParagraph"/>
              <w:spacing w:line="240" w:lineRule="auto"/>
              <w:ind w:left="0" w:right="19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200-летие со дня рожденияН.А.Некрасова(конкурсчтецов).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F040B9" w:rsidRPr="00AB3609" w:rsidRDefault="00D06F9A" w:rsidP="00D06F9A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D06F9A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96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22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D06F9A" w:rsidRPr="00AB3609" w:rsidRDefault="00D06F9A" w:rsidP="00D06F9A">
            <w:pPr>
              <w:pStyle w:val="TableParagraph"/>
              <w:spacing w:before="1" w:line="235" w:lineRule="auto"/>
              <w:ind w:right="4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Мастерская Деда Мороза: новогоднееоформлениешколы,</w:t>
            </w:r>
          </w:p>
          <w:p w:rsidR="00F040B9" w:rsidRPr="00AB3609" w:rsidRDefault="00D06F9A" w:rsidP="00D06F9A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подготовкановогоднихпраздников.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spacing w:line="242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D06F9A" w:rsidRPr="00AB3609" w:rsidRDefault="00D06F9A" w:rsidP="00D06F9A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D06F9A" w:rsidP="00D06F9A">
            <w:pPr>
              <w:pStyle w:val="TableParagraph"/>
              <w:spacing w:line="242" w:lineRule="auto"/>
              <w:ind w:left="104" w:right="3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09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Новогодниепраздники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 w:rsidP="00D06F9A">
            <w:pPr>
              <w:pStyle w:val="TableParagraph"/>
              <w:spacing w:line="240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368" w:type="dxa"/>
            <w:gridSpan w:val="3"/>
          </w:tcPr>
          <w:p w:rsidR="00F040B9" w:rsidRPr="00AB3609" w:rsidRDefault="00D06F9A" w:rsidP="00D06F9A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D06F9A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96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Рождественскаянеделя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D06F9A">
            <w:pPr>
              <w:pStyle w:val="TableParagraph"/>
              <w:spacing w:line="240" w:lineRule="auto"/>
              <w:ind w:left="106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январь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lastRenderedPageBreak/>
              <w:t>25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1A2B65" w:rsidRPr="00AB3609" w:rsidRDefault="001A2B65" w:rsidP="001A2B65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27января 1944г. День</w:t>
            </w:r>
          </w:p>
          <w:p w:rsidR="001A2B65" w:rsidRPr="00AB3609" w:rsidRDefault="001A2B65" w:rsidP="001A2B65">
            <w:pPr>
              <w:pStyle w:val="TableParagraph"/>
              <w:spacing w:before="4"/>
              <w:ind w:right="26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полного освобожденияЛенинграда от фашистскойблокады.Классныйчас</w:t>
            </w:r>
          </w:p>
          <w:p w:rsidR="00F040B9" w:rsidRPr="00AB3609" w:rsidRDefault="001A2B65" w:rsidP="001A2B6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«Подвиг защитниковЛенинграда».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 w:rsidP="001A2B6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январь</w:t>
            </w:r>
          </w:p>
        </w:tc>
        <w:tc>
          <w:tcPr>
            <w:tcW w:w="2368" w:type="dxa"/>
            <w:gridSpan w:val="3"/>
          </w:tcPr>
          <w:p w:rsidR="00F040B9" w:rsidRPr="00AB3609" w:rsidRDefault="001A2B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лассныеруководители</w:t>
            </w:r>
          </w:p>
        </w:tc>
      </w:tr>
      <w:tr w:rsidR="00F040B9" w:rsidRPr="00AB3609" w:rsidTr="00CE5401">
        <w:trPr>
          <w:trHeight w:val="1009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1A2B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Деньроссийскойнауки. Неделя науки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февраль</w:t>
            </w:r>
          </w:p>
        </w:tc>
        <w:tc>
          <w:tcPr>
            <w:tcW w:w="2368" w:type="dxa"/>
            <w:gridSpan w:val="3"/>
          </w:tcPr>
          <w:p w:rsidR="00F040B9" w:rsidRPr="00AB3609" w:rsidRDefault="001A2B65">
            <w:pPr>
              <w:pStyle w:val="TableParagraph"/>
              <w:spacing w:line="240" w:lineRule="auto"/>
              <w:ind w:left="104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>
            <w:pPr>
              <w:pStyle w:val="TableParagraph"/>
              <w:spacing w:line="237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601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87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 часы в рамках Недели безопасногоИнтернета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февраль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28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1A2B65" w:rsidRPr="00AB3609" w:rsidRDefault="001A2B65" w:rsidP="001A2B65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Международный день родногоязыка(классныечасы).</w:t>
            </w:r>
          </w:p>
          <w:p w:rsidR="00F040B9" w:rsidRPr="00AB3609" w:rsidRDefault="00F040B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 w:rsidP="001A2B6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февраль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597" w:type="dxa"/>
          </w:tcPr>
          <w:p w:rsidR="00F040B9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29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1A2B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color w:val="000000"/>
                <w:sz w:val="24"/>
                <w:szCs w:val="24"/>
                <w:shd w:val="clear" w:color="auto" w:fill="FFFFFF"/>
              </w:rPr>
              <w:t>Неделя, посвящённая Дням воинской славы России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 w:rsidP="001A2B6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февраль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1A2B65" w:rsidRPr="00AB3609" w:rsidTr="00CE5401">
        <w:trPr>
          <w:trHeight w:val="505"/>
        </w:trPr>
        <w:tc>
          <w:tcPr>
            <w:tcW w:w="597" w:type="dxa"/>
          </w:tcPr>
          <w:p w:rsidR="001A2B65" w:rsidRPr="00AB3609" w:rsidRDefault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30</w:t>
            </w:r>
          </w:p>
        </w:tc>
        <w:tc>
          <w:tcPr>
            <w:tcW w:w="4961" w:type="dxa"/>
            <w:gridSpan w:val="4"/>
          </w:tcPr>
          <w:p w:rsidR="001A2B65" w:rsidRPr="00AB3609" w:rsidRDefault="001A2B65" w:rsidP="001A2B6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B3609">
              <w:rPr>
                <w:color w:val="000000"/>
                <w:sz w:val="24"/>
                <w:szCs w:val="24"/>
                <w:lang w:eastAsia="ru-RU"/>
              </w:rPr>
              <w:t>Масленичные гулянья: мастер-классы,</w:t>
            </w:r>
          </w:p>
          <w:p w:rsidR="001A2B65" w:rsidRPr="00AB3609" w:rsidRDefault="001A2B65" w:rsidP="001A2B65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AB3609">
              <w:rPr>
                <w:color w:val="000000"/>
                <w:sz w:val="24"/>
                <w:szCs w:val="24"/>
                <w:lang w:eastAsia="ru-RU"/>
              </w:rPr>
              <w:t>спортивные состязания</w:t>
            </w:r>
          </w:p>
          <w:p w:rsidR="001A2B65" w:rsidRPr="00AB3609" w:rsidRDefault="001A2B65">
            <w:pPr>
              <w:pStyle w:val="TableParagrap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gridSpan w:val="4"/>
          </w:tcPr>
          <w:p w:rsidR="001A2B65" w:rsidRPr="00AB3609" w:rsidRDefault="001A2B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1A2B65" w:rsidRPr="00AB3609" w:rsidRDefault="001A2B65" w:rsidP="001A2B6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февраль</w:t>
            </w:r>
          </w:p>
        </w:tc>
        <w:tc>
          <w:tcPr>
            <w:tcW w:w="2368" w:type="dxa"/>
            <w:gridSpan w:val="3"/>
          </w:tcPr>
          <w:p w:rsidR="001A2B65" w:rsidRPr="00AB3609" w:rsidRDefault="001A2B65" w:rsidP="001A2B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1A2B65" w:rsidRPr="00AB3609" w:rsidRDefault="001A2B65" w:rsidP="001A2B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264"/>
        </w:trPr>
        <w:tc>
          <w:tcPr>
            <w:tcW w:w="597" w:type="dxa"/>
          </w:tcPr>
          <w:p w:rsidR="00F040B9" w:rsidRPr="00AB3609" w:rsidRDefault="001A2B65" w:rsidP="001A2B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31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1A2B65" w:rsidP="001A2B6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Классный час </w:t>
            </w:r>
            <w:r w:rsidR="00A12A65" w:rsidRPr="00AB3609">
              <w:rPr>
                <w:sz w:val="24"/>
                <w:szCs w:val="24"/>
              </w:rPr>
              <w:t>«Мы–</w:t>
            </w:r>
            <w:proofErr w:type="spellStart"/>
            <w:r w:rsidR="00A12A65" w:rsidRPr="00AB3609">
              <w:rPr>
                <w:sz w:val="24"/>
                <w:szCs w:val="24"/>
              </w:rPr>
              <w:t>маргеловцы</w:t>
            </w:r>
            <w:proofErr w:type="spellEnd"/>
            <w:r w:rsidR="00A12A65" w:rsidRPr="00AB3609">
              <w:rPr>
                <w:sz w:val="24"/>
                <w:szCs w:val="24"/>
              </w:rPr>
              <w:t>»,</w:t>
            </w:r>
          </w:p>
          <w:p w:rsidR="00F040B9" w:rsidRPr="00AB3609" w:rsidRDefault="00A12A65" w:rsidP="001A2B65">
            <w:pPr>
              <w:pStyle w:val="TableParagraph"/>
              <w:spacing w:line="252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посвящённоеподвигудесантников6роты2000г.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март</w:t>
            </w:r>
          </w:p>
        </w:tc>
        <w:tc>
          <w:tcPr>
            <w:tcW w:w="2368" w:type="dxa"/>
            <w:gridSpan w:val="3"/>
          </w:tcPr>
          <w:p w:rsidR="00F040B9" w:rsidRPr="00AB3609" w:rsidRDefault="001A2B65" w:rsidP="001A2B65">
            <w:pPr>
              <w:pStyle w:val="TableParagraph"/>
              <w:spacing w:line="240" w:lineRule="auto"/>
              <w:ind w:left="0" w:righ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 руководители</w:t>
            </w:r>
          </w:p>
        </w:tc>
      </w:tr>
      <w:tr w:rsidR="00F040B9" w:rsidRPr="00AB3609" w:rsidTr="00CE5401">
        <w:trPr>
          <w:trHeight w:val="592"/>
        </w:trPr>
        <w:tc>
          <w:tcPr>
            <w:tcW w:w="597" w:type="dxa"/>
          </w:tcPr>
          <w:p w:rsidR="00F040B9" w:rsidRPr="00AB3609" w:rsidRDefault="00A12A65" w:rsidP="004564FB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4564FB" w:rsidRPr="00AB3609">
              <w:rPr>
                <w:sz w:val="24"/>
                <w:szCs w:val="24"/>
              </w:rPr>
              <w:t>2</w:t>
            </w:r>
            <w:r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1A2B65" w:rsidP="001A2B65">
            <w:pPr>
              <w:pStyle w:val="TableParagraph"/>
              <w:spacing w:line="240" w:lineRule="auto"/>
              <w:ind w:left="0" w:right="78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День освобождения Оленинского района.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1A2B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март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734AC4">
        <w:trPr>
          <w:trHeight w:val="804"/>
        </w:trPr>
        <w:tc>
          <w:tcPr>
            <w:tcW w:w="597" w:type="dxa"/>
          </w:tcPr>
          <w:p w:rsidR="00F040B9" w:rsidRPr="00AB3609" w:rsidRDefault="004564FB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Праздничный</w:t>
            </w:r>
            <w:r w:rsidR="001A2B65" w:rsidRPr="00AB3609">
              <w:rPr>
                <w:sz w:val="24"/>
                <w:szCs w:val="24"/>
              </w:rPr>
              <w:t xml:space="preserve">программа </w:t>
            </w:r>
            <w:r w:rsidRPr="00AB3609">
              <w:rPr>
                <w:sz w:val="24"/>
                <w:szCs w:val="24"/>
              </w:rPr>
              <w:t>«Вэтотденьособенный»,посвящённый8Марта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март</w:t>
            </w:r>
          </w:p>
        </w:tc>
        <w:tc>
          <w:tcPr>
            <w:tcW w:w="2368" w:type="dxa"/>
            <w:gridSpan w:val="3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43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57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4564FB" w:rsidRPr="00AB3609" w:rsidRDefault="004564FB" w:rsidP="004564FB">
            <w:pPr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>Спортивный праздник,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посвященный Дню здоровья</w:t>
            </w:r>
          </w:p>
          <w:p w:rsidR="00F040B9" w:rsidRPr="00AB3609" w:rsidRDefault="00F040B9">
            <w:pPr>
              <w:pStyle w:val="TableParagraph"/>
              <w:spacing w:line="242" w:lineRule="auto"/>
              <w:ind w:right="284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 w:rsidP="004564FB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март</w:t>
            </w:r>
          </w:p>
        </w:tc>
        <w:tc>
          <w:tcPr>
            <w:tcW w:w="2368" w:type="dxa"/>
            <w:gridSpan w:val="3"/>
          </w:tcPr>
          <w:p w:rsidR="00F040B9" w:rsidRPr="00AB3609" w:rsidRDefault="004564FB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лассныеруководители</w:t>
            </w:r>
            <w:r w:rsidRPr="00AB3609">
              <w:rPr>
                <w:sz w:val="24"/>
                <w:szCs w:val="24"/>
              </w:rPr>
              <w:t>, учитель ФЗК</w:t>
            </w:r>
          </w:p>
        </w:tc>
      </w:tr>
      <w:tr w:rsidR="00F040B9" w:rsidRPr="00AB3609" w:rsidTr="00CE5401">
        <w:trPr>
          <w:trHeight w:val="52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4564F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День воссоединения Крыма иРоссии(классныечасы).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март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2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Гагаринскийурок «Космосимы»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апрель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2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29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Беседы в рамках месячника от экологическойопасности«Безопасность,экология,природаимы»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апрель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2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6B48D8">
            <w:pPr>
              <w:pStyle w:val="TableParagraph"/>
              <w:spacing w:line="240" w:lineRule="auto"/>
              <w:ind w:right="2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Классные часы о молодёжных суб</w:t>
            </w:r>
            <w:r w:rsidR="00A12A65" w:rsidRPr="00AB3609">
              <w:rPr>
                <w:sz w:val="24"/>
                <w:szCs w:val="24"/>
              </w:rPr>
              <w:t>культурах «Моитакиеразные друзья»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7-9</w:t>
            </w:r>
          </w:p>
        </w:tc>
        <w:tc>
          <w:tcPr>
            <w:tcW w:w="1855" w:type="dxa"/>
            <w:gridSpan w:val="4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2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апрель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2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4564FB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Месячник труда,  субботник.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апрель</w:t>
            </w:r>
          </w:p>
        </w:tc>
        <w:tc>
          <w:tcPr>
            <w:tcW w:w="2368" w:type="dxa"/>
            <w:gridSpan w:val="3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32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Классные руководители 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4564FB" w:rsidRPr="00AB3609" w:rsidRDefault="004564FB" w:rsidP="004564FB">
            <w:pPr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>День Победы: проект «Окна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Победы»</w:t>
            </w:r>
          </w:p>
          <w:p w:rsidR="00F040B9" w:rsidRPr="00AB3609" w:rsidRDefault="00F040B9">
            <w:pPr>
              <w:pStyle w:val="TableParagraph"/>
              <w:spacing w:line="240" w:lineRule="auto"/>
              <w:ind w:right="491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</w:tcPr>
          <w:p w:rsidR="00F040B9" w:rsidRPr="00AB3609" w:rsidRDefault="004564FB" w:rsidP="004564FB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0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4564FB">
            <w:pPr>
              <w:pStyle w:val="TableParagraph"/>
              <w:spacing w:line="240" w:lineRule="auto"/>
              <w:ind w:right="84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День победы: Митинги</w:t>
            </w:r>
          </w:p>
        </w:tc>
        <w:tc>
          <w:tcPr>
            <w:tcW w:w="1276" w:type="dxa"/>
            <w:gridSpan w:val="4"/>
          </w:tcPr>
          <w:p w:rsidR="00F040B9" w:rsidRPr="00AB3609" w:rsidRDefault="004564FB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4564FB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proofErr w:type="spellStart"/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лассныеруководители</w:t>
            </w:r>
            <w:proofErr w:type="spellEnd"/>
            <w:r w:rsidRPr="00AB3609">
              <w:rPr>
                <w:sz w:val="24"/>
                <w:szCs w:val="24"/>
              </w:rPr>
              <w:t xml:space="preserve">, СДК, </w:t>
            </w:r>
            <w:proofErr w:type="spellStart"/>
            <w:r w:rsidRPr="00AB3609">
              <w:rPr>
                <w:sz w:val="24"/>
                <w:szCs w:val="24"/>
              </w:rPr>
              <w:t>библитека</w:t>
            </w:r>
            <w:proofErr w:type="spellEnd"/>
          </w:p>
        </w:tc>
      </w:tr>
      <w:tr w:rsidR="00F040B9" w:rsidRPr="00AB3609" w:rsidTr="00CE5401">
        <w:trPr>
          <w:trHeight w:val="529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4564FB">
            <w:pPr>
              <w:pStyle w:val="TableParagraph"/>
              <w:spacing w:line="240" w:lineRule="auto"/>
              <w:ind w:right="41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Международный день семьи(классныечасы)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4564FB">
            <w:pPr>
              <w:pStyle w:val="TableParagraph"/>
              <w:spacing w:line="240" w:lineRule="auto"/>
              <w:ind w:left="106" w:right="28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4564FB" w:rsidP="004564FB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Инструктаж по технике безопасности. В период летнего отдыха</w:t>
            </w:r>
          </w:p>
        </w:tc>
        <w:tc>
          <w:tcPr>
            <w:tcW w:w="1276" w:type="dxa"/>
            <w:gridSpan w:val="4"/>
          </w:tcPr>
          <w:p w:rsidR="00F040B9" w:rsidRPr="00AB3609" w:rsidRDefault="004564F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</w:t>
            </w:r>
            <w:r w:rsidR="00A12A65" w:rsidRPr="00AB3609">
              <w:rPr>
                <w:sz w:val="24"/>
                <w:szCs w:val="24"/>
              </w:rPr>
              <w:t>-9</w:t>
            </w:r>
          </w:p>
        </w:tc>
        <w:tc>
          <w:tcPr>
            <w:tcW w:w="1855" w:type="dxa"/>
            <w:gridSpan w:val="4"/>
          </w:tcPr>
          <w:p w:rsidR="00F040B9" w:rsidRPr="00AB3609" w:rsidRDefault="004564FB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>
            <w:pPr>
              <w:pStyle w:val="TableParagraph"/>
              <w:spacing w:line="237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4564FB" w:rsidP="004564FB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День славянскойписьменности и культуры(классныечасы)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4564FB" w:rsidP="004564FB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 w:rsidP="004564FB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632C3A">
            <w:pPr>
              <w:pStyle w:val="TableParagraph"/>
              <w:spacing w:line="242" w:lineRule="auto"/>
              <w:ind w:right="57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Торжественные линейки, посвящённые окончаниюучебногогода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632C3A" w:rsidP="00632C3A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Директор, </w:t>
            </w:r>
            <w:proofErr w:type="gramStart"/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  <w:proofErr w:type="gramEnd"/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632C3A" w:rsidRPr="00AB3609" w:rsidRDefault="00632C3A" w:rsidP="00632C3A">
            <w:pPr>
              <w:pStyle w:val="TableParagraph"/>
              <w:spacing w:before="1" w:line="235" w:lineRule="auto"/>
              <w:ind w:right="11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Торжественноевручениеаттестатовзакурсосновного</w:t>
            </w:r>
          </w:p>
          <w:p w:rsidR="00F040B9" w:rsidRPr="00AB3609" w:rsidRDefault="00632C3A" w:rsidP="00632C3A">
            <w:pPr>
              <w:pStyle w:val="TableParagraph"/>
              <w:spacing w:line="240" w:lineRule="auto"/>
              <w:ind w:right="49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общегообразования.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9</w:t>
            </w:r>
          </w:p>
        </w:tc>
        <w:tc>
          <w:tcPr>
            <w:tcW w:w="1855" w:type="dxa"/>
            <w:gridSpan w:val="4"/>
          </w:tcPr>
          <w:p w:rsidR="00F040B9" w:rsidRPr="00AB3609" w:rsidRDefault="00632C3A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июнь</w:t>
            </w:r>
          </w:p>
        </w:tc>
        <w:tc>
          <w:tcPr>
            <w:tcW w:w="2368" w:type="dxa"/>
            <w:gridSpan w:val="3"/>
          </w:tcPr>
          <w:p w:rsidR="00F040B9" w:rsidRPr="00AB3609" w:rsidRDefault="00632C3A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Директор</w:t>
            </w:r>
            <w:r w:rsidR="00734AC4">
              <w:rPr>
                <w:sz w:val="24"/>
                <w:szCs w:val="24"/>
              </w:rPr>
              <w:t xml:space="preserve"> школы</w:t>
            </w:r>
            <w:r w:rsidRPr="00AB3609">
              <w:rPr>
                <w:sz w:val="24"/>
                <w:szCs w:val="24"/>
              </w:rPr>
              <w:t xml:space="preserve">, </w:t>
            </w:r>
            <w:r w:rsidR="00A12A65" w:rsidRPr="00AB3609">
              <w:rPr>
                <w:sz w:val="24"/>
                <w:szCs w:val="24"/>
              </w:rPr>
              <w:t>Классныеруководители</w:t>
            </w:r>
            <w:r w:rsidRPr="00AB3609">
              <w:rPr>
                <w:sz w:val="24"/>
                <w:szCs w:val="24"/>
              </w:rPr>
              <w:t>,</w:t>
            </w:r>
          </w:p>
        </w:tc>
      </w:tr>
      <w:tr w:rsidR="00F040B9" w:rsidRPr="00AB3609" w:rsidTr="00CE5401">
        <w:trPr>
          <w:trHeight w:val="1012"/>
        </w:trPr>
        <w:tc>
          <w:tcPr>
            <w:tcW w:w="597" w:type="dxa"/>
          </w:tcPr>
          <w:p w:rsidR="00F040B9" w:rsidRPr="00AB3609" w:rsidRDefault="00AB3609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632C3A">
            <w:pPr>
              <w:pStyle w:val="TableParagraph"/>
              <w:spacing w:line="242" w:lineRule="auto"/>
              <w:ind w:right="36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Организацияучастияшкольниковволимпиадах, конкурсах, проектах поразличным</w:t>
            </w:r>
            <w:r w:rsidRPr="00AB3609">
              <w:rPr>
                <w:sz w:val="24"/>
                <w:szCs w:val="24"/>
              </w:rPr>
              <w:tab/>
              <w:t>направлениям</w:t>
            </w:r>
            <w:proofErr w:type="gramStart"/>
            <w:r w:rsidRPr="00AB3609">
              <w:rPr>
                <w:sz w:val="24"/>
                <w:szCs w:val="24"/>
              </w:rPr>
              <w:t>,и</w:t>
            </w:r>
            <w:proofErr w:type="gramEnd"/>
            <w:r w:rsidRPr="00AB3609">
              <w:rPr>
                <w:sz w:val="24"/>
                <w:szCs w:val="24"/>
              </w:rPr>
              <w:t>спользованиесетевыхинтернет-ресурсовдлясамореализацииучащихся</w:t>
            </w:r>
          </w:p>
        </w:tc>
        <w:tc>
          <w:tcPr>
            <w:tcW w:w="1276" w:type="dxa"/>
            <w:gridSpan w:val="4"/>
          </w:tcPr>
          <w:p w:rsidR="00F040B9" w:rsidRPr="00AB3609" w:rsidRDefault="00632C3A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</w:t>
            </w:r>
            <w:r w:rsidR="00A12A65" w:rsidRPr="00AB3609">
              <w:rPr>
                <w:sz w:val="24"/>
                <w:szCs w:val="24"/>
              </w:rPr>
              <w:t>9</w:t>
            </w:r>
          </w:p>
        </w:tc>
        <w:tc>
          <w:tcPr>
            <w:tcW w:w="1855" w:type="dxa"/>
            <w:gridSpan w:val="4"/>
          </w:tcPr>
          <w:p w:rsidR="00F040B9" w:rsidRPr="00AB3609" w:rsidRDefault="00632C3A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gridSpan w:val="3"/>
          </w:tcPr>
          <w:p w:rsidR="00F040B9" w:rsidRPr="00AB3609" w:rsidRDefault="00632C3A" w:rsidP="00632C3A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</w:t>
            </w:r>
            <w:r w:rsidR="00A12A65" w:rsidRPr="00AB3609">
              <w:rPr>
                <w:sz w:val="24"/>
                <w:szCs w:val="24"/>
              </w:rPr>
              <w:t>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58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before="1"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Модуль2.«Классноеруководство»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52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Проведение классных часов по планам классныхруководителей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554C1F">
            <w:pPr>
              <w:pStyle w:val="TableParagraph"/>
              <w:spacing w:line="240" w:lineRule="auto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Составлениесоциальногопаспортакласса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2" w:lineRule="auto"/>
              <w:ind w:right="8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Изучение широты интересов и занятости в свободноеотзанятийвремя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57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Организационныеклассныеученическиесобрания</w:t>
            </w:r>
          </w:p>
          <w:p w:rsidR="00F040B9" w:rsidRPr="00AB3609" w:rsidRDefault="00A12A65">
            <w:pPr>
              <w:pStyle w:val="TableParagraph"/>
              <w:spacing w:line="254" w:lineRule="exact"/>
              <w:ind w:right="97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«Правила внутреннего распорядка. Правилаповеденияв</w:t>
            </w:r>
            <w:r w:rsidR="00554C1F" w:rsidRPr="00AB3609">
              <w:rPr>
                <w:sz w:val="24"/>
                <w:szCs w:val="24"/>
              </w:rPr>
              <w:t>школе</w:t>
            </w:r>
            <w:r w:rsidRPr="00AB3609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554C1F" w:rsidP="00554C1F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2" w:lineRule="auto"/>
              <w:ind w:right="106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Проведение инструктажей 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554C1F" w:rsidP="00554C1F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3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Проведениемероприятийнаканикулах</w:t>
            </w:r>
          </w:p>
          <w:p w:rsidR="00F040B9" w:rsidRPr="00AB3609" w:rsidRDefault="00A12A65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(организацияпоездок,экскурсий,походовит.д.)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554C1F" w:rsidP="00554C1F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ОрганизацияипроведениетестированияпоПДД</w:t>
            </w:r>
          </w:p>
        </w:tc>
        <w:tc>
          <w:tcPr>
            <w:tcW w:w="1276" w:type="dxa"/>
            <w:gridSpan w:val="4"/>
          </w:tcPr>
          <w:p w:rsidR="00F040B9" w:rsidRPr="00AB3609" w:rsidRDefault="00554C1F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554C1F" w:rsidP="00554C1F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март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8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34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Подготовка и проведение торжественной линейки,посвящённойпоследнемузвонкудля9 классов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9</w:t>
            </w:r>
          </w:p>
        </w:tc>
        <w:tc>
          <w:tcPr>
            <w:tcW w:w="1855" w:type="dxa"/>
            <w:gridSpan w:val="4"/>
          </w:tcPr>
          <w:p w:rsidR="00F040B9" w:rsidRPr="00AB3609" w:rsidRDefault="00554C1F" w:rsidP="00554C1F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9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Линейки,посвящённыеокончаниюучебногогода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554C1F" w:rsidP="00554C1F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597" w:type="dxa"/>
          </w:tcPr>
          <w:p w:rsidR="00F040B9" w:rsidRPr="00AB3609" w:rsidRDefault="00554C1F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</w:t>
            </w:r>
            <w:r w:rsidR="00A12A65" w:rsidRPr="00AB3609">
              <w:rPr>
                <w:sz w:val="24"/>
                <w:szCs w:val="24"/>
              </w:rPr>
              <w:t>0.</w:t>
            </w:r>
          </w:p>
        </w:tc>
        <w:tc>
          <w:tcPr>
            <w:tcW w:w="49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Организациялетнейзанятости</w:t>
            </w:r>
          </w:p>
        </w:tc>
        <w:tc>
          <w:tcPr>
            <w:tcW w:w="1276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855" w:type="dxa"/>
            <w:gridSpan w:val="4"/>
          </w:tcPr>
          <w:p w:rsidR="00F040B9" w:rsidRPr="00AB3609" w:rsidRDefault="00A12A65">
            <w:pPr>
              <w:pStyle w:val="TableParagraph"/>
              <w:spacing w:line="242" w:lineRule="auto"/>
              <w:ind w:left="106" w:right="52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Июнь-август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69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Модуль3.«Курсывнеурочнойдеятельности»</w:t>
            </w:r>
          </w:p>
        </w:tc>
      </w:tr>
      <w:tr w:rsidR="00F040B9" w:rsidRPr="00AB3609" w:rsidTr="00CE5401">
        <w:trPr>
          <w:trHeight w:val="505"/>
        </w:trPr>
        <w:tc>
          <w:tcPr>
            <w:tcW w:w="826" w:type="dxa"/>
            <w:gridSpan w:val="3"/>
          </w:tcPr>
          <w:p w:rsidR="00F040B9" w:rsidRPr="00AB3609" w:rsidRDefault="00A12A65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5261" w:type="dxa"/>
            <w:gridSpan w:val="3"/>
          </w:tcPr>
          <w:p w:rsidR="00F040B9" w:rsidRPr="00AB3609" w:rsidRDefault="00A12A6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«Функциональнаяграмотность»</w:t>
            </w:r>
          </w:p>
        </w:tc>
        <w:tc>
          <w:tcPr>
            <w:tcW w:w="1325" w:type="dxa"/>
            <w:gridSpan w:val="5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2"/>
          </w:tcPr>
          <w:p w:rsidR="00F040B9" w:rsidRPr="00AB3609" w:rsidRDefault="00A12A65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сентябрь-май</w:t>
            </w:r>
          </w:p>
        </w:tc>
        <w:tc>
          <w:tcPr>
            <w:tcW w:w="2368" w:type="dxa"/>
            <w:gridSpan w:val="3"/>
          </w:tcPr>
          <w:p w:rsidR="00F040B9" w:rsidRPr="00AB3609" w:rsidRDefault="00A27C38" w:rsidP="00A27C38">
            <w:pPr>
              <w:pStyle w:val="TableParagraph"/>
              <w:spacing w:line="252" w:lineRule="exact"/>
              <w:ind w:left="0" w:right="76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Учителя-предметники </w:t>
            </w:r>
          </w:p>
        </w:tc>
      </w:tr>
      <w:tr w:rsidR="00F040B9" w:rsidRPr="00AB3609" w:rsidTr="00CE5401">
        <w:trPr>
          <w:trHeight w:val="505"/>
        </w:trPr>
        <w:tc>
          <w:tcPr>
            <w:tcW w:w="826" w:type="dxa"/>
            <w:gridSpan w:val="3"/>
          </w:tcPr>
          <w:p w:rsidR="00F040B9" w:rsidRPr="00AB3609" w:rsidRDefault="00A12A65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2.</w:t>
            </w:r>
          </w:p>
        </w:tc>
        <w:tc>
          <w:tcPr>
            <w:tcW w:w="5261" w:type="dxa"/>
            <w:gridSpan w:val="3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</w:t>
            </w:r>
            <w:r w:rsidR="00A27C38" w:rsidRPr="00AB3609">
              <w:rPr>
                <w:sz w:val="24"/>
                <w:szCs w:val="24"/>
              </w:rPr>
              <w:t xml:space="preserve">Декоративно-прикладное искусство» </w:t>
            </w:r>
          </w:p>
        </w:tc>
        <w:tc>
          <w:tcPr>
            <w:tcW w:w="1325" w:type="dxa"/>
            <w:gridSpan w:val="5"/>
          </w:tcPr>
          <w:p w:rsidR="00F040B9" w:rsidRPr="00AB3609" w:rsidRDefault="00A27C38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2"/>
          </w:tcPr>
          <w:p w:rsidR="00F040B9" w:rsidRPr="00AB3609" w:rsidRDefault="00A12A65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сентябрь-май</w:t>
            </w:r>
          </w:p>
        </w:tc>
        <w:tc>
          <w:tcPr>
            <w:tcW w:w="2368" w:type="dxa"/>
            <w:gridSpan w:val="3"/>
          </w:tcPr>
          <w:p w:rsidR="007F23CD" w:rsidRPr="00AB3609" w:rsidRDefault="007F23CD" w:rsidP="007F23CD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Руководитель</w:t>
            </w:r>
          </w:p>
          <w:p w:rsidR="00F040B9" w:rsidRPr="00AB3609" w:rsidRDefault="007F23CD" w:rsidP="007F23CD">
            <w:pPr>
              <w:pStyle w:val="TableParagraph"/>
              <w:spacing w:line="252" w:lineRule="exact"/>
              <w:ind w:left="0" w:right="76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занятий</w:t>
            </w:r>
          </w:p>
        </w:tc>
      </w:tr>
      <w:tr w:rsidR="00F040B9" w:rsidRPr="00AB3609" w:rsidTr="00CE5401">
        <w:trPr>
          <w:trHeight w:val="505"/>
        </w:trPr>
        <w:tc>
          <w:tcPr>
            <w:tcW w:w="826" w:type="dxa"/>
            <w:gridSpan w:val="3"/>
          </w:tcPr>
          <w:p w:rsidR="00F040B9" w:rsidRPr="00AB3609" w:rsidRDefault="007F23CD" w:rsidP="007F23CD">
            <w:pPr>
              <w:pStyle w:val="TableParagraph"/>
              <w:ind w:left="27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3"/>
          </w:tcPr>
          <w:p w:rsidR="00F040B9" w:rsidRPr="00AB3609" w:rsidRDefault="007F23CD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</w:t>
            </w:r>
            <w:proofErr w:type="gramStart"/>
            <w:r w:rsidRPr="00AB3609">
              <w:rPr>
                <w:sz w:val="24"/>
                <w:szCs w:val="24"/>
              </w:rPr>
              <w:t>Здоровячек</w:t>
            </w:r>
            <w:proofErr w:type="gramEnd"/>
            <w:r w:rsidRPr="00AB3609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1325" w:type="dxa"/>
            <w:gridSpan w:val="5"/>
          </w:tcPr>
          <w:p w:rsidR="00F040B9" w:rsidRPr="00AB3609" w:rsidRDefault="007F23CD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2"/>
          </w:tcPr>
          <w:p w:rsidR="00F040B9" w:rsidRPr="00AB3609" w:rsidRDefault="00A12A6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сентябрь-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Руководитель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занятий</w:t>
            </w:r>
          </w:p>
        </w:tc>
      </w:tr>
      <w:tr w:rsidR="00F040B9" w:rsidRPr="00AB3609" w:rsidTr="00CE5401">
        <w:trPr>
          <w:trHeight w:val="505"/>
        </w:trPr>
        <w:tc>
          <w:tcPr>
            <w:tcW w:w="826" w:type="dxa"/>
            <w:gridSpan w:val="3"/>
          </w:tcPr>
          <w:p w:rsidR="00F040B9" w:rsidRPr="00AB3609" w:rsidRDefault="007F23CD">
            <w:pPr>
              <w:pStyle w:val="TableParagraph"/>
              <w:ind w:left="27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3"/>
          </w:tcPr>
          <w:p w:rsidR="00F040B9" w:rsidRPr="00AB3609" w:rsidRDefault="007F23CD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«Танцевальный</w:t>
            </w:r>
            <w:r w:rsidR="00A12A65" w:rsidRPr="00AB3609">
              <w:rPr>
                <w:sz w:val="24"/>
                <w:szCs w:val="24"/>
              </w:rPr>
              <w:t>»</w:t>
            </w:r>
          </w:p>
        </w:tc>
        <w:tc>
          <w:tcPr>
            <w:tcW w:w="1325" w:type="dxa"/>
            <w:gridSpan w:val="5"/>
          </w:tcPr>
          <w:p w:rsidR="00F040B9" w:rsidRPr="00AB3609" w:rsidRDefault="007F23CD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2"/>
          </w:tcPr>
          <w:p w:rsidR="00F040B9" w:rsidRPr="00AB3609" w:rsidRDefault="00A12A65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сентябрь-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368" w:type="dxa"/>
            <w:gridSpan w:val="3"/>
          </w:tcPr>
          <w:p w:rsidR="007F23CD" w:rsidRPr="00AB3609" w:rsidRDefault="007F23CD" w:rsidP="007F23CD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Руководитель</w:t>
            </w:r>
          </w:p>
          <w:p w:rsidR="00F040B9" w:rsidRPr="00AB3609" w:rsidRDefault="007F23CD" w:rsidP="007F23CD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занятий</w:t>
            </w:r>
          </w:p>
        </w:tc>
      </w:tr>
      <w:tr w:rsidR="00F040B9" w:rsidRPr="00AB3609" w:rsidTr="00CE5401">
        <w:trPr>
          <w:trHeight w:val="760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 4.«Школьныйурок»</w:t>
            </w:r>
          </w:p>
        </w:tc>
      </w:tr>
      <w:tr w:rsidR="00F040B9" w:rsidRPr="00AB3609" w:rsidTr="00CE5401">
        <w:trPr>
          <w:trHeight w:val="505"/>
        </w:trPr>
        <w:tc>
          <w:tcPr>
            <w:tcW w:w="709" w:type="dxa"/>
            <w:gridSpan w:val="2"/>
          </w:tcPr>
          <w:p w:rsidR="00F040B9" w:rsidRPr="00AB3609" w:rsidRDefault="00A12A65">
            <w:pPr>
              <w:pStyle w:val="TableParagraph"/>
              <w:spacing w:line="223" w:lineRule="exact"/>
              <w:ind w:left="46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5378" w:type="dxa"/>
            <w:gridSpan w:val="4"/>
          </w:tcPr>
          <w:p w:rsidR="00F040B9" w:rsidRPr="00AB3609" w:rsidRDefault="00CE5401" w:rsidP="00CE5401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284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gridSpan w:val="4"/>
          </w:tcPr>
          <w:p w:rsidR="00F040B9" w:rsidRPr="00AB3609" w:rsidRDefault="00CE5401" w:rsidP="00CE5401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</w:tcPr>
          <w:p w:rsidR="00F040B9" w:rsidRPr="00AB3609" w:rsidRDefault="00CE5401" w:rsidP="00CE5401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Учителя-предметники</w:t>
            </w:r>
          </w:p>
        </w:tc>
      </w:tr>
      <w:tr w:rsidR="00F040B9" w:rsidRPr="00AB3609" w:rsidTr="00CE5401">
        <w:trPr>
          <w:trHeight w:val="505"/>
        </w:trPr>
        <w:tc>
          <w:tcPr>
            <w:tcW w:w="709" w:type="dxa"/>
            <w:gridSpan w:val="2"/>
          </w:tcPr>
          <w:p w:rsidR="00F040B9" w:rsidRPr="00AB3609" w:rsidRDefault="00CE5401">
            <w:pPr>
              <w:pStyle w:val="TableParagraph"/>
              <w:spacing w:line="223" w:lineRule="exact"/>
              <w:ind w:left="46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378" w:type="dxa"/>
            <w:gridSpan w:val="4"/>
          </w:tcPr>
          <w:p w:rsidR="00F040B9" w:rsidRPr="00AB3609" w:rsidRDefault="00A12A65" w:rsidP="00CE5401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Нетрадиционныеурокипопредметам</w:t>
            </w:r>
          </w:p>
        </w:tc>
        <w:tc>
          <w:tcPr>
            <w:tcW w:w="1284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gridSpan w:val="4"/>
          </w:tcPr>
          <w:p w:rsidR="00F040B9" w:rsidRPr="00AB3609" w:rsidRDefault="00CE5401" w:rsidP="00CE5401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gridSpan w:val="2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Учителя-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предметники</w:t>
            </w:r>
          </w:p>
        </w:tc>
      </w:tr>
      <w:tr w:rsidR="00F040B9" w:rsidRPr="00AB3609" w:rsidTr="00CE5401">
        <w:trPr>
          <w:trHeight w:val="505"/>
        </w:trPr>
        <w:tc>
          <w:tcPr>
            <w:tcW w:w="709" w:type="dxa"/>
            <w:gridSpan w:val="2"/>
          </w:tcPr>
          <w:p w:rsidR="00F040B9" w:rsidRPr="00AB3609" w:rsidRDefault="00CE5401">
            <w:pPr>
              <w:pStyle w:val="TableParagraph"/>
              <w:spacing w:line="223" w:lineRule="exact"/>
              <w:ind w:left="46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378" w:type="dxa"/>
            <w:gridSpan w:val="4"/>
          </w:tcPr>
          <w:p w:rsidR="00F040B9" w:rsidRPr="00AB3609" w:rsidRDefault="00A12A65" w:rsidP="00CE5401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УрокипоКалендарюзнаменательныхсобытийидат</w:t>
            </w:r>
          </w:p>
        </w:tc>
        <w:tc>
          <w:tcPr>
            <w:tcW w:w="1284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gridSpan w:val="4"/>
          </w:tcPr>
          <w:p w:rsidR="00F040B9" w:rsidRPr="00AB3609" w:rsidRDefault="00CE5401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709" w:type="dxa"/>
            <w:gridSpan w:val="2"/>
          </w:tcPr>
          <w:p w:rsidR="00F040B9" w:rsidRPr="00AB3609" w:rsidRDefault="00CE5401">
            <w:pPr>
              <w:pStyle w:val="TableParagraph"/>
              <w:spacing w:line="223" w:lineRule="exact"/>
              <w:ind w:left="46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378" w:type="dxa"/>
            <w:gridSpan w:val="4"/>
          </w:tcPr>
          <w:p w:rsidR="00F040B9" w:rsidRPr="00AB3609" w:rsidRDefault="00A12A65" w:rsidP="00CE5401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Всероссийский«УрокЦифры».</w:t>
            </w:r>
          </w:p>
        </w:tc>
        <w:tc>
          <w:tcPr>
            <w:tcW w:w="1284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418" w:type="dxa"/>
            <w:gridSpan w:val="4"/>
          </w:tcPr>
          <w:p w:rsidR="00F040B9" w:rsidRPr="00AB3609" w:rsidRDefault="00CE5401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gridSpan w:val="2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251"/>
        </w:trPr>
        <w:tc>
          <w:tcPr>
            <w:tcW w:w="709" w:type="dxa"/>
            <w:gridSpan w:val="2"/>
          </w:tcPr>
          <w:p w:rsidR="00F040B9" w:rsidRPr="00AB3609" w:rsidRDefault="00CE5401">
            <w:pPr>
              <w:pStyle w:val="TableParagraph"/>
              <w:spacing w:line="223" w:lineRule="exact"/>
              <w:ind w:left="0" w:right="104"/>
              <w:jc w:val="righ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gridSpan w:val="5"/>
          </w:tcPr>
          <w:p w:rsidR="00F040B9" w:rsidRPr="00AB3609" w:rsidRDefault="00A12A65" w:rsidP="00CE5401">
            <w:pPr>
              <w:pStyle w:val="TableParagraph"/>
              <w:spacing w:line="232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Открытыеурокипоосновамбезопасности</w:t>
            </w:r>
          </w:p>
          <w:p w:rsidR="00CE5401" w:rsidRPr="00AB3609" w:rsidRDefault="00CE5401" w:rsidP="00CE5401">
            <w:pPr>
              <w:pStyle w:val="TableParagraph"/>
              <w:spacing w:line="232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 w:rsidR="00F040B9" w:rsidRPr="00AB3609" w:rsidRDefault="00A12A65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7-9</w:t>
            </w:r>
          </w:p>
        </w:tc>
        <w:tc>
          <w:tcPr>
            <w:tcW w:w="1418" w:type="dxa"/>
            <w:gridSpan w:val="4"/>
          </w:tcPr>
          <w:p w:rsidR="00F040B9" w:rsidRPr="00AB3609" w:rsidRDefault="00CE5401" w:rsidP="00CE5401">
            <w:pPr>
              <w:pStyle w:val="TableParagraph"/>
              <w:spacing w:line="232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gridSpan w:val="2"/>
          </w:tcPr>
          <w:p w:rsidR="00F040B9" w:rsidRPr="00AB3609" w:rsidRDefault="00A12A65">
            <w:pPr>
              <w:pStyle w:val="TableParagraph"/>
              <w:spacing w:line="232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ПреподавательОБЖ</w:t>
            </w:r>
          </w:p>
        </w:tc>
      </w:tr>
      <w:tr w:rsidR="00CE5401" w:rsidRPr="00AB3609" w:rsidTr="00DA53EC">
        <w:trPr>
          <w:trHeight w:val="251"/>
        </w:trPr>
        <w:tc>
          <w:tcPr>
            <w:tcW w:w="11057" w:type="dxa"/>
            <w:gridSpan w:val="16"/>
          </w:tcPr>
          <w:p w:rsidR="00CE5401" w:rsidRPr="00AB3609" w:rsidRDefault="00CE5401">
            <w:pPr>
              <w:pStyle w:val="TableParagraph"/>
              <w:spacing w:line="232" w:lineRule="exact"/>
              <w:ind w:left="104"/>
              <w:rPr>
                <w:sz w:val="24"/>
                <w:szCs w:val="24"/>
              </w:rPr>
            </w:pPr>
          </w:p>
          <w:p w:rsidR="00CE5401" w:rsidRPr="00AB3609" w:rsidRDefault="00CE5401" w:rsidP="00CE5401">
            <w:pPr>
              <w:pStyle w:val="TableParagraph"/>
              <w:spacing w:line="232" w:lineRule="exact"/>
              <w:ind w:left="10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Модульреализуетсясогласноиндивидуальнымпланам работыучителей-предметников</w:t>
            </w:r>
          </w:p>
        </w:tc>
      </w:tr>
      <w:tr w:rsidR="00F040B9" w:rsidRPr="00AB3609" w:rsidTr="00CE5401">
        <w:trPr>
          <w:trHeight w:val="760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Модуль5.«Самоуправление»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Выборыоргановклассногосамоуправления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Назначениепорученийвклассныхколлективах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CE5401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CE5401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Работавклассныхколлективахвсоответствии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планов.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CE5401" w:rsidP="00CE5401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CE5401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Отчётывклассныхколлективахопроделанной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работе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CE5401" w:rsidP="00CE5401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CE5401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AB3609">
              <w:rPr>
                <w:sz w:val="24"/>
                <w:szCs w:val="24"/>
              </w:rPr>
              <w:t>Участиев</w:t>
            </w:r>
            <w:r w:rsidR="00CE5401" w:rsidRPr="00AB3609">
              <w:rPr>
                <w:sz w:val="24"/>
                <w:szCs w:val="24"/>
              </w:rPr>
              <w:t>общешольных</w:t>
            </w:r>
            <w:r w:rsidRPr="00AB3609">
              <w:rPr>
                <w:sz w:val="24"/>
                <w:szCs w:val="24"/>
              </w:rPr>
              <w:t>мероприятиях</w:t>
            </w:r>
            <w:proofErr w:type="spellEnd"/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CE5401">
            <w:pPr>
              <w:pStyle w:val="TableParagraph"/>
              <w:spacing w:before="1" w:line="238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CE5401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Участиевмероприятияхразногоуровняиразличной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направленности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CE5401">
            <w:pPr>
              <w:pStyle w:val="TableParagraph"/>
              <w:spacing w:before="1" w:line="238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57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</w:t>
            </w:r>
            <w:r w:rsidR="00CE5401" w:rsidRPr="00AB3609">
              <w:rPr>
                <w:b/>
                <w:spacing w:val="-1"/>
                <w:sz w:val="24"/>
                <w:szCs w:val="24"/>
              </w:rPr>
              <w:t>6</w:t>
            </w:r>
            <w:r w:rsidRPr="00AB3609">
              <w:rPr>
                <w:b/>
                <w:sz w:val="24"/>
                <w:szCs w:val="24"/>
              </w:rPr>
              <w:t>.«Профориентация»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5261" w:type="dxa"/>
            <w:gridSpan w:val="4"/>
          </w:tcPr>
          <w:p w:rsidR="00F040B9" w:rsidRPr="00AB3609" w:rsidRDefault="009E07C4" w:rsidP="009E07C4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Организация тематических классных часов  по профориентации 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9E07C4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9E07C4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Видеоролики«Профессиинашихродителей»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ноябрь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6"/>
        </w:trPr>
        <w:tc>
          <w:tcPr>
            <w:tcW w:w="938" w:type="dxa"/>
            <w:gridSpan w:val="4"/>
          </w:tcPr>
          <w:p w:rsidR="00F040B9" w:rsidRPr="00AB3609" w:rsidRDefault="009E07C4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Беседа«Моиувлеченияи интересы»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9E07C4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</w:t>
            </w:r>
            <w:r w:rsidR="00A12A65" w:rsidRPr="00AB3609">
              <w:rPr>
                <w:sz w:val="24"/>
                <w:szCs w:val="24"/>
              </w:rPr>
              <w:t>е</w:t>
            </w:r>
            <w:r w:rsidRPr="00AB3609">
              <w:rPr>
                <w:sz w:val="24"/>
                <w:szCs w:val="24"/>
              </w:rPr>
              <w:t>нтябрь, апрель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9E07C4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Классныйчас«Человеквсемье»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декабрь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51"/>
        </w:trPr>
        <w:tc>
          <w:tcPr>
            <w:tcW w:w="938" w:type="dxa"/>
            <w:gridSpan w:val="4"/>
          </w:tcPr>
          <w:p w:rsidR="00F040B9" w:rsidRPr="00AB3609" w:rsidRDefault="009E07C4">
            <w:pPr>
              <w:pStyle w:val="TableParagraph"/>
              <w:spacing w:line="223" w:lineRule="exact"/>
              <w:ind w:left="90" w:right="36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Участиевисследовательскомпроекте</w:t>
            </w:r>
            <w:proofErr w:type="gramStart"/>
            <w:r w:rsidRPr="00AB3609">
              <w:rPr>
                <w:sz w:val="24"/>
                <w:szCs w:val="24"/>
              </w:rPr>
              <w:t>«М</w:t>
            </w:r>
            <w:proofErr w:type="gramEnd"/>
            <w:r w:rsidRPr="00AB3609">
              <w:rPr>
                <w:sz w:val="24"/>
                <w:szCs w:val="24"/>
              </w:rPr>
              <w:t>ой</w:t>
            </w:r>
          </w:p>
          <w:p w:rsidR="00F040B9" w:rsidRPr="00AB3609" w:rsidRDefault="00A12A65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выбор»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B3609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277" w:type="dxa"/>
            <w:gridSpan w:val="3"/>
          </w:tcPr>
          <w:p w:rsidR="00F040B9" w:rsidRPr="00AB3609" w:rsidRDefault="00A12A65">
            <w:pPr>
              <w:pStyle w:val="TableParagraph"/>
              <w:spacing w:line="268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сентябрь-</w:t>
            </w:r>
          </w:p>
          <w:p w:rsidR="00F040B9" w:rsidRPr="00AB3609" w:rsidRDefault="00A12A65">
            <w:pPr>
              <w:pStyle w:val="TableParagraph"/>
              <w:spacing w:line="264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6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64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1103"/>
        </w:trPr>
        <w:tc>
          <w:tcPr>
            <w:tcW w:w="938" w:type="dxa"/>
            <w:gridSpan w:val="4"/>
          </w:tcPr>
          <w:p w:rsidR="00F040B9" w:rsidRPr="00AB3609" w:rsidRDefault="009E07C4">
            <w:pPr>
              <w:pStyle w:val="TableParagraph"/>
              <w:spacing w:line="223" w:lineRule="exact"/>
              <w:ind w:left="90" w:right="36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6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9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Участиевпрограммах,направленныхнареализациюнациональных проектов:</w:t>
            </w:r>
          </w:p>
          <w:p w:rsidR="00F040B9" w:rsidRPr="00AB3609" w:rsidRDefault="00A12A65" w:rsidP="009E07C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AB3609">
              <w:rPr>
                <w:spacing w:val="-1"/>
                <w:sz w:val="24"/>
                <w:szCs w:val="24"/>
              </w:rPr>
              <w:t>«</w:t>
            </w:r>
            <w:proofErr w:type="spellStart"/>
            <w:r w:rsidRPr="00AB3609">
              <w:rPr>
                <w:spacing w:val="-1"/>
                <w:sz w:val="24"/>
                <w:szCs w:val="24"/>
              </w:rPr>
              <w:t>ПроеКТОриЯ</w:t>
            </w:r>
            <w:proofErr w:type="spellEnd"/>
            <w:r w:rsidRPr="00AB3609">
              <w:rPr>
                <w:spacing w:val="-1"/>
                <w:sz w:val="24"/>
                <w:szCs w:val="24"/>
              </w:rPr>
              <w:t>»,</w:t>
            </w:r>
            <w:r w:rsidRPr="00AB3609">
              <w:rPr>
                <w:sz w:val="24"/>
                <w:szCs w:val="24"/>
              </w:rPr>
              <w:t>«</w:t>
            </w:r>
            <w:proofErr w:type="spellStart"/>
            <w:r w:rsidRPr="00AB3609">
              <w:rPr>
                <w:sz w:val="24"/>
                <w:szCs w:val="24"/>
              </w:rPr>
              <w:t>Большаяперемена</w:t>
            </w:r>
            <w:proofErr w:type="spellEnd"/>
            <w:r w:rsidRPr="00AB3609">
              <w:rPr>
                <w:sz w:val="24"/>
                <w:szCs w:val="24"/>
              </w:rPr>
              <w:t>».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AB3609">
              <w:rPr>
                <w:w w:val="99"/>
                <w:sz w:val="24"/>
                <w:szCs w:val="24"/>
              </w:rPr>
              <w:t>9</w:t>
            </w:r>
          </w:p>
        </w:tc>
        <w:tc>
          <w:tcPr>
            <w:tcW w:w="1277" w:type="dxa"/>
            <w:gridSpan w:val="3"/>
          </w:tcPr>
          <w:p w:rsidR="00F040B9" w:rsidRPr="00AB3609" w:rsidRDefault="00A12A65">
            <w:pPr>
              <w:pStyle w:val="TableParagraph"/>
              <w:spacing w:line="240" w:lineRule="auto"/>
              <w:ind w:left="106" w:right="152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сентябрь-май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40" w:lineRule="auto"/>
              <w:ind w:left="104" w:right="63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9E07C4">
            <w:pPr>
              <w:pStyle w:val="TableParagraph"/>
              <w:spacing w:line="223" w:lineRule="exact"/>
              <w:ind w:left="90" w:right="13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9E07C4" w:rsidRPr="00AB3609" w:rsidRDefault="009E07C4" w:rsidP="009E07C4">
            <w:pPr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>Мероприятия месячника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профориентации в школе «Мир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профессий». Конкурс рисунков,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proofErr w:type="spellStart"/>
            <w:r w:rsidRPr="00AB3609">
              <w:rPr>
                <w:rStyle w:val="fontstyle01"/>
                <w:rFonts w:ascii="Times New Roman" w:hAnsi="Times New Roman"/>
              </w:rPr>
              <w:t>профориентационная</w:t>
            </w:r>
            <w:proofErr w:type="spellEnd"/>
            <w:r w:rsidRPr="00AB3609">
              <w:rPr>
                <w:rStyle w:val="fontstyle01"/>
                <w:rFonts w:ascii="Times New Roman" w:hAnsi="Times New Roman"/>
              </w:rPr>
              <w:t xml:space="preserve"> игра,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Pr="00AB3609">
              <w:rPr>
                <w:rStyle w:val="fontstyle01"/>
                <w:rFonts w:ascii="Times New Roman" w:hAnsi="Times New Roman"/>
              </w:rPr>
              <w:t>просмотр презентаций.</w:t>
            </w:r>
          </w:p>
          <w:p w:rsidR="00F040B9" w:rsidRPr="00AB3609" w:rsidRDefault="00F040B9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6-9</w:t>
            </w:r>
          </w:p>
        </w:tc>
        <w:tc>
          <w:tcPr>
            <w:tcW w:w="1277" w:type="dxa"/>
            <w:gridSpan w:val="3"/>
          </w:tcPr>
          <w:p w:rsidR="00F040B9" w:rsidRPr="00AB3609" w:rsidRDefault="009E07C4" w:rsidP="009E07C4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апрель</w:t>
            </w:r>
          </w:p>
        </w:tc>
        <w:tc>
          <w:tcPr>
            <w:tcW w:w="2256" w:type="dxa"/>
          </w:tcPr>
          <w:p w:rsidR="00F040B9" w:rsidRPr="00AB3609" w:rsidRDefault="009E07C4" w:rsidP="009E07C4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 руководители</w:t>
            </w:r>
          </w:p>
        </w:tc>
      </w:tr>
      <w:tr w:rsidR="00F040B9" w:rsidRPr="00AB3609" w:rsidTr="00CE5401">
        <w:trPr>
          <w:trHeight w:val="757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 xml:space="preserve">Модуль </w:t>
            </w:r>
            <w:r w:rsidR="00A10655" w:rsidRPr="00AB3609">
              <w:rPr>
                <w:b/>
                <w:sz w:val="24"/>
                <w:szCs w:val="24"/>
              </w:rPr>
              <w:t>7</w:t>
            </w:r>
            <w:r w:rsidRPr="00AB3609">
              <w:rPr>
                <w:b/>
                <w:sz w:val="24"/>
                <w:szCs w:val="24"/>
              </w:rPr>
              <w:t>.«Школьныемедиа»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52" w:lineRule="exact"/>
              <w:ind w:right="309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 в создании и наполнении информации длясайта</w:t>
            </w:r>
            <w:r w:rsidR="00A10655" w:rsidRPr="00AB3609">
              <w:rPr>
                <w:sz w:val="24"/>
                <w:szCs w:val="24"/>
              </w:rPr>
              <w:t>школы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Вовлечениеобучающихсянастраницы</w:t>
            </w:r>
            <w:r w:rsidR="00A10655" w:rsidRPr="00AB3609">
              <w:rPr>
                <w:sz w:val="24"/>
                <w:szCs w:val="24"/>
              </w:rPr>
              <w:t xml:space="preserve"> школы </w:t>
            </w:r>
            <w:r w:rsidRPr="00AB3609">
              <w:rPr>
                <w:sz w:val="24"/>
                <w:szCs w:val="24"/>
              </w:rPr>
              <w:t>ВК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52" w:lineRule="exact"/>
              <w:ind w:right="189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Участиевсъёмкахинформационныхипраздничныхроликов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5" w:lineRule="exact"/>
              <w:ind w:left="90" w:right="13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Монтаж</w:t>
            </w:r>
            <w:r w:rsidR="00A10655" w:rsidRPr="00AB3609">
              <w:rPr>
                <w:spacing w:val="-4"/>
                <w:sz w:val="24"/>
                <w:szCs w:val="24"/>
              </w:rPr>
              <w:t xml:space="preserve">и </w:t>
            </w:r>
            <w:r w:rsidRPr="00AB3609">
              <w:rPr>
                <w:sz w:val="24"/>
                <w:szCs w:val="24"/>
              </w:rPr>
              <w:t>сборкавидеороликов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760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5" w:lineRule="exact"/>
              <w:ind w:left="90" w:right="13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5.</w:t>
            </w:r>
          </w:p>
        </w:tc>
        <w:tc>
          <w:tcPr>
            <w:tcW w:w="5261" w:type="dxa"/>
            <w:gridSpan w:val="4"/>
          </w:tcPr>
          <w:p w:rsidR="00A10655" w:rsidRPr="00AB3609" w:rsidRDefault="00A10655" w:rsidP="00A10655">
            <w:pPr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 xml:space="preserve">Проведение уроков </w:t>
            </w:r>
            <w:proofErr w:type="spellStart"/>
            <w:r w:rsidRPr="00AB3609">
              <w:rPr>
                <w:rStyle w:val="fontstyle01"/>
                <w:rFonts w:ascii="Times New Roman" w:hAnsi="Times New Roman"/>
              </w:rPr>
              <w:t>медиабезопасности</w:t>
            </w:r>
            <w:proofErr w:type="spellEnd"/>
          </w:p>
          <w:p w:rsidR="00F040B9" w:rsidRPr="00AB3609" w:rsidRDefault="00F040B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line="240" w:lineRule="auto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A10655" w:rsidRPr="00AB3609" w:rsidRDefault="00A10655" w:rsidP="00A10655">
            <w:pPr>
              <w:pStyle w:val="TableParagraph"/>
              <w:spacing w:line="252" w:lineRule="exact"/>
              <w:ind w:left="0" w:right="684"/>
              <w:jc w:val="bot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 Классные</w:t>
            </w:r>
          </w:p>
          <w:p w:rsidR="00F040B9" w:rsidRPr="00AB3609" w:rsidRDefault="00A10655" w:rsidP="00A10655">
            <w:pPr>
              <w:pStyle w:val="TableParagraph"/>
              <w:spacing w:line="252" w:lineRule="exact"/>
              <w:ind w:left="0" w:right="684"/>
              <w:jc w:val="bot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 руководители</w:t>
            </w:r>
          </w:p>
        </w:tc>
      </w:tr>
      <w:tr w:rsidR="00F040B9" w:rsidRPr="00AB3609" w:rsidTr="00CE5401">
        <w:trPr>
          <w:trHeight w:val="757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AB3609" w:rsidRDefault="00A12A65" w:rsidP="00AB3609">
            <w:pPr>
              <w:pStyle w:val="TableParagraph"/>
              <w:spacing w:before="1" w:line="240" w:lineRule="auto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</w:t>
            </w:r>
            <w:r w:rsidR="00A10655" w:rsidRPr="00AB3609">
              <w:rPr>
                <w:b/>
                <w:spacing w:val="-2"/>
                <w:sz w:val="24"/>
                <w:szCs w:val="24"/>
              </w:rPr>
              <w:t>8</w:t>
            </w:r>
            <w:r w:rsidRPr="00AB3609">
              <w:rPr>
                <w:b/>
                <w:sz w:val="24"/>
                <w:szCs w:val="24"/>
              </w:rPr>
              <w:t>.«Организацияпредметно-эстетическойсреды»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Выставкарисунков,фотографий,творческихработ,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посвящённыхсобытия</w:t>
            </w:r>
            <w:r w:rsidR="006B48D8">
              <w:rPr>
                <w:sz w:val="24"/>
                <w:szCs w:val="24"/>
              </w:rPr>
              <w:t>м</w:t>
            </w:r>
            <w:r w:rsidRPr="00AB3609">
              <w:rPr>
                <w:sz w:val="24"/>
                <w:szCs w:val="24"/>
              </w:rPr>
              <w:t>ипамятнымдатам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before="1" w:line="238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Оформлениеклассныхуголков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сентябрь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90" w:right="13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Участиевтрудовыхдесантахпоблагоустройству</w:t>
            </w:r>
          </w:p>
          <w:p w:rsidR="00F040B9" w:rsidRPr="00AB3609" w:rsidRDefault="00A1065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школы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before="1" w:line="238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60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90" w:right="13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4.</w:t>
            </w:r>
          </w:p>
        </w:tc>
        <w:tc>
          <w:tcPr>
            <w:tcW w:w="5261" w:type="dxa"/>
            <w:gridSpan w:val="4"/>
          </w:tcPr>
          <w:p w:rsidR="00F040B9" w:rsidRPr="00AB3609" w:rsidRDefault="00A10655">
            <w:pPr>
              <w:pStyle w:val="TableParagraph"/>
              <w:spacing w:line="252" w:lineRule="exact"/>
              <w:ind w:right="340"/>
              <w:rPr>
                <w:sz w:val="24"/>
                <w:szCs w:val="24"/>
              </w:rPr>
            </w:pPr>
            <w:r w:rsidRPr="00AB3609">
              <w:rPr>
                <w:rStyle w:val="fontstyle01"/>
                <w:rFonts w:ascii="Times New Roman" w:hAnsi="Times New Roman"/>
              </w:rPr>
              <w:t>Трудовой десант по уборке</w:t>
            </w:r>
            <w:r w:rsidRPr="00AB3609">
              <w:rPr>
                <w:color w:val="000000"/>
                <w:sz w:val="24"/>
                <w:szCs w:val="24"/>
              </w:rPr>
              <w:br/>
            </w:r>
            <w:r w:rsidR="006B48D8">
              <w:rPr>
                <w:rStyle w:val="fontstyle01"/>
                <w:rFonts w:ascii="Times New Roman" w:hAnsi="Times New Roman"/>
              </w:rPr>
              <w:t xml:space="preserve">Братского захоронения </w:t>
            </w:r>
            <w:r w:rsidRPr="00AB3609">
              <w:rPr>
                <w:rStyle w:val="fontstyle01"/>
                <w:rFonts w:ascii="Times New Roman" w:hAnsi="Times New Roman"/>
              </w:rPr>
              <w:t xml:space="preserve"> погибших</w:t>
            </w:r>
            <w:r w:rsidR="006B48D8">
              <w:rPr>
                <w:rStyle w:val="fontstyle01"/>
                <w:rFonts w:ascii="Times New Roman" w:hAnsi="Times New Roman"/>
              </w:rPr>
              <w:t xml:space="preserve"> в</w:t>
            </w:r>
            <w:r w:rsidRPr="00AB3609">
              <w:rPr>
                <w:rStyle w:val="fontstyle01"/>
                <w:rFonts w:ascii="Times New Roman" w:hAnsi="Times New Roman"/>
              </w:rPr>
              <w:t xml:space="preserve"> ВОВ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 w:rsidP="00A10655">
            <w:pPr>
              <w:pStyle w:val="TableParagraph"/>
              <w:spacing w:line="242" w:lineRule="auto"/>
              <w:ind w:left="0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42" w:lineRule="auto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90" w:right="134"/>
              <w:jc w:val="center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5.</w:t>
            </w:r>
          </w:p>
        </w:tc>
        <w:tc>
          <w:tcPr>
            <w:tcW w:w="5261" w:type="dxa"/>
            <w:gridSpan w:val="4"/>
          </w:tcPr>
          <w:p w:rsidR="00A10655" w:rsidRPr="00AB3609" w:rsidRDefault="00A10655" w:rsidP="00A1065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Оформлениешколыкпраздничнымдатами</w:t>
            </w:r>
          </w:p>
          <w:p w:rsidR="00F040B9" w:rsidRPr="00AB3609" w:rsidRDefault="00A10655" w:rsidP="00A1065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значимым событиям (оформление кабинетов, оконшколы)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11057" w:type="dxa"/>
            <w:gridSpan w:val="16"/>
          </w:tcPr>
          <w:p w:rsidR="00F040B9" w:rsidRPr="00AB3609" w:rsidRDefault="00F040B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F040B9" w:rsidRPr="00AB3609" w:rsidTr="00CE5401">
        <w:trPr>
          <w:trHeight w:val="505"/>
        </w:trPr>
        <w:tc>
          <w:tcPr>
            <w:tcW w:w="11057" w:type="dxa"/>
            <w:gridSpan w:val="16"/>
          </w:tcPr>
          <w:p w:rsidR="00F040B9" w:rsidRPr="00AB3609" w:rsidRDefault="00A12A65" w:rsidP="00AB3609">
            <w:pPr>
              <w:pStyle w:val="TableParagraph"/>
              <w:spacing w:line="251" w:lineRule="exact"/>
              <w:jc w:val="center"/>
              <w:rPr>
                <w:b/>
                <w:sz w:val="24"/>
                <w:szCs w:val="24"/>
              </w:rPr>
            </w:pPr>
            <w:r w:rsidRPr="00AB3609">
              <w:rPr>
                <w:b/>
                <w:sz w:val="24"/>
                <w:szCs w:val="24"/>
              </w:rPr>
              <w:t>Модуль</w:t>
            </w:r>
            <w:r w:rsidR="00A10655" w:rsidRPr="00AB3609">
              <w:rPr>
                <w:b/>
                <w:spacing w:val="-1"/>
                <w:sz w:val="24"/>
                <w:szCs w:val="24"/>
              </w:rPr>
              <w:t>9</w:t>
            </w:r>
            <w:r w:rsidRPr="00AB3609">
              <w:rPr>
                <w:b/>
                <w:sz w:val="24"/>
                <w:szCs w:val="24"/>
              </w:rPr>
              <w:t>.«Работасродителями»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12A65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1.</w:t>
            </w:r>
          </w:p>
        </w:tc>
        <w:tc>
          <w:tcPr>
            <w:tcW w:w="5261" w:type="dxa"/>
            <w:gridSpan w:val="4"/>
          </w:tcPr>
          <w:p w:rsidR="00F040B9" w:rsidRPr="00AB3609" w:rsidRDefault="00A12A65" w:rsidP="00A1065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Общешкольноеродительскоесобрание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0655" w:rsidP="00A10655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Директор</w:t>
            </w:r>
            <w:r w:rsidR="00AB3609" w:rsidRPr="00AB3609">
              <w:rPr>
                <w:sz w:val="24"/>
                <w:szCs w:val="24"/>
              </w:rPr>
              <w:t xml:space="preserve"> школы</w:t>
            </w:r>
            <w:r w:rsidRPr="00AB3609">
              <w:rPr>
                <w:sz w:val="24"/>
                <w:szCs w:val="24"/>
              </w:rPr>
              <w:t>, классные 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2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Тематическиеклассныесобрания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10655" w:rsidP="00A10655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503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3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B3609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Информационное оповещение родителей через сайт школы,ВК, социальные сети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B3609">
            <w:pPr>
              <w:pStyle w:val="TableParagraph"/>
              <w:ind w:left="106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B3609">
            <w:pPr>
              <w:pStyle w:val="TableParagraph"/>
              <w:spacing w:line="237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Директор школы, классные руководители</w:t>
            </w:r>
          </w:p>
        </w:tc>
      </w:tr>
      <w:tr w:rsidR="00F040B9" w:rsidRPr="00AB3609" w:rsidTr="00CE5401">
        <w:trPr>
          <w:trHeight w:val="1516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4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Индивидуальныеконсультации</w:t>
            </w:r>
            <w:r w:rsidR="00AB3609" w:rsidRPr="00AB3609">
              <w:rPr>
                <w:sz w:val="24"/>
                <w:szCs w:val="24"/>
              </w:rPr>
              <w:t xml:space="preserve"> с родителями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B3609" w:rsidP="00AB3609">
            <w:pPr>
              <w:pStyle w:val="TableParagraph"/>
              <w:spacing w:line="240" w:lineRule="auto"/>
              <w:ind w:left="0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B3609" w:rsidP="00AB3609">
            <w:pPr>
              <w:pStyle w:val="TableParagraph"/>
              <w:spacing w:line="240" w:lineRule="auto"/>
              <w:ind w:left="0" w:right="359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Директор школы, </w:t>
            </w:r>
            <w:r w:rsidR="00A12A65" w:rsidRPr="00AB3609">
              <w:rPr>
                <w:sz w:val="24"/>
                <w:szCs w:val="24"/>
              </w:rPr>
              <w:t>классные</w:t>
            </w:r>
            <w:r w:rsidRPr="00AB3609">
              <w:rPr>
                <w:sz w:val="24"/>
                <w:szCs w:val="24"/>
              </w:rPr>
              <w:t>руководител</w:t>
            </w:r>
            <w:r w:rsidR="00A12A65" w:rsidRPr="00AB3609">
              <w:rPr>
                <w:sz w:val="24"/>
                <w:szCs w:val="24"/>
              </w:rPr>
              <w:t>и</w:t>
            </w:r>
          </w:p>
        </w:tc>
      </w:tr>
      <w:tr w:rsidR="00F040B9" w:rsidRPr="00AB3609" w:rsidTr="00CE5401">
        <w:trPr>
          <w:trHeight w:val="1518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5" w:lineRule="exact"/>
              <w:ind w:left="3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spacing w:line="240" w:lineRule="auto"/>
              <w:ind w:righ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Работа Совета профилактики с детьми группы риска,состоящими на разных видах учёта,неблагополучными семьями по вопросам воспитанияиобучениядетей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B3609" w:rsidP="00AB3609">
            <w:pPr>
              <w:pStyle w:val="TableParagraph"/>
              <w:spacing w:line="240" w:lineRule="auto"/>
              <w:ind w:left="0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B3609">
            <w:pPr>
              <w:pStyle w:val="TableParagraph"/>
              <w:spacing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Директор школы, 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3" w:lineRule="exact"/>
              <w:ind w:left="28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6.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Участиеродителейвклассныхиобщешкольных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rPr>
                <w:sz w:val="24"/>
                <w:szCs w:val="24"/>
              </w:rPr>
            </w:pPr>
            <w:proofErr w:type="gramStart"/>
            <w:r w:rsidRPr="00AB3609">
              <w:rPr>
                <w:sz w:val="24"/>
                <w:szCs w:val="24"/>
              </w:rPr>
              <w:t>мероприятиях</w:t>
            </w:r>
            <w:proofErr w:type="gramEnd"/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B3609" w:rsidP="00AB3609">
            <w:pPr>
              <w:pStyle w:val="TableParagraph"/>
              <w:ind w:left="0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Классные</w:t>
            </w:r>
          </w:p>
          <w:p w:rsidR="00F040B9" w:rsidRPr="00AB3609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AB3609" w:rsidTr="00CE5401">
        <w:trPr>
          <w:trHeight w:val="757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3" w:lineRule="exact"/>
              <w:ind w:left="287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7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Участиевконфликтнойкомиссиипо</w:t>
            </w:r>
          </w:p>
          <w:p w:rsidR="00F040B9" w:rsidRPr="00AB3609" w:rsidRDefault="00A12A65">
            <w:pPr>
              <w:pStyle w:val="TableParagraph"/>
              <w:spacing w:line="252" w:lineRule="exact"/>
              <w:ind w:right="923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урегулированию споров между участникамиобразовательныхотношений</w:t>
            </w:r>
          </w:p>
        </w:tc>
        <w:tc>
          <w:tcPr>
            <w:tcW w:w="1325" w:type="dxa"/>
            <w:gridSpan w:val="4"/>
          </w:tcPr>
          <w:p w:rsidR="00F040B9" w:rsidRPr="00AB3609" w:rsidRDefault="00A12A65">
            <w:pPr>
              <w:pStyle w:val="TableParagraph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5-9</w:t>
            </w:r>
          </w:p>
        </w:tc>
        <w:tc>
          <w:tcPr>
            <w:tcW w:w="1277" w:type="dxa"/>
            <w:gridSpan w:val="3"/>
          </w:tcPr>
          <w:p w:rsidR="00F040B9" w:rsidRPr="00AB3609" w:rsidRDefault="00AB3609">
            <w:pPr>
              <w:pStyle w:val="TableParagraph"/>
              <w:spacing w:line="242" w:lineRule="auto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56" w:type="dxa"/>
          </w:tcPr>
          <w:p w:rsidR="00F040B9" w:rsidRPr="00AB3609" w:rsidRDefault="00AB3609">
            <w:pPr>
              <w:pStyle w:val="TableParagraph"/>
              <w:spacing w:line="242" w:lineRule="auto"/>
              <w:ind w:left="104" w:right="359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Директор школы, классныеруководители</w:t>
            </w:r>
          </w:p>
        </w:tc>
      </w:tr>
      <w:tr w:rsidR="00F040B9" w:rsidRPr="00AB3609" w:rsidTr="00CE5401">
        <w:trPr>
          <w:trHeight w:val="505"/>
        </w:trPr>
        <w:tc>
          <w:tcPr>
            <w:tcW w:w="938" w:type="dxa"/>
            <w:gridSpan w:val="4"/>
          </w:tcPr>
          <w:p w:rsidR="00F040B9" w:rsidRPr="00AB3609" w:rsidRDefault="00AB3609">
            <w:pPr>
              <w:pStyle w:val="TableParagraph"/>
              <w:spacing w:line="225" w:lineRule="exact"/>
              <w:ind w:left="258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8</w:t>
            </w:r>
            <w:r w:rsidR="00A12A65" w:rsidRPr="00AB3609">
              <w:rPr>
                <w:sz w:val="24"/>
                <w:szCs w:val="24"/>
              </w:rPr>
              <w:t>.</w:t>
            </w:r>
          </w:p>
        </w:tc>
        <w:tc>
          <w:tcPr>
            <w:tcW w:w="5261" w:type="dxa"/>
            <w:gridSpan w:val="4"/>
          </w:tcPr>
          <w:p w:rsidR="00AB3609" w:rsidRPr="00AB3609" w:rsidRDefault="00AB3609" w:rsidP="00AB3609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AB3609">
              <w:rPr>
                <w:color w:val="000000"/>
                <w:sz w:val="24"/>
                <w:szCs w:val="24"/>
                <w:lang w:eastAsia="ru-RU"/>
              </w:rPr>
              <w:t>Консультация для родителей</w:t>
            </w:r>
            <w:r w:rsidRPr="00AB3609">
              <w:rPr>
                <w:color w:val="000000"/>
                <w:sz w:val="24"/>
                <w:szCs w:val="24"/>
                <w:lang w:eastAsia="ru-RU"/>
              </w:rPr>
              <w:br/>
              <w:t>«Трудоустройство подростков в период летних каникул»</w:t>
            </w:r>
          </w:p>
          <w:p w:rsidR="00F040B9" w:rsidRPr="00AB3609" w:rsidRDefault="00F040B9" w:rsidP="00AB3609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</w:p>
          <w:p w:rsidR="00AB3609" w:rsidRPr="00AB3609" w:rsidRDefault="00AB3609" w:rsidP="00AB3609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</w:p>
        </w:tc>
        <w:tc>
          <w:tcPr>
            <w:tcW w:w="1325" w:type="dxa"/>
            <w:gridSpan w:val="4"/>
          </w:tcPr>
          <w:p w:rsidR="00F040B9" w:rsidRPr="00AB3609" w:rsidRDefault="00AB360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8</w:t>
            </w:r>
            <w:r w:rsidR="00A12A65" w:rsidRPr="00AB3609">
              <w:rPr>
                <w:sz w:val="24"/>
                <w:szCs w:val="24"/>
              </w:rPr>
              <w:t>-9</w:t>
            </w:r>
          </w:p>
        </w:tc>
        <w:tc>
          <w:tcPr>
            <w:tcW w:w="1277" w:type="dxa"/>
            <w:gridSpan w:val="3"/>
          </w:tcPr>
          <w:p w:rsidR="00F040B9" w:rsidRPr="00AB3609" w:rsidRDefault="00AB3609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>май</w:t>
            </w:r>
          </w:p>
        </w:tc>
        <w:tc>
          <w:tcPr>
            <w:tcW w:w="2256" w:type="dxa"/>
          </w:tcPr>
          <w:p w:rsidR="00F040B9" w:rsidRPr="00AB3609" w:rsidRDefault="00AB3609">
            <w:pPr>
              <w:pStyle w:val="TableParagraph"/>
              <w:spacing w:line="252" w:lineRule="exact"/>
              <w:ind w:left="104" w:right="755"/>
              <w:rPr>
                <w:sz w:val="24"/>
                <w:szCs w:val="24"/>
              </w:rPr>
            </w:pPr>
            <w:r w:rsidRPr="00AB3609">
              <w:rPr>
                <w:sz w:val="24"/>
                <w:szCs w:val="24"/>
              </w:rPr>
              <w:t xml:space="preserve">Директор школы, </w:t>
            </w:r>
            <w:r w:rsidR="00A12A65" w:rsidRPr="00AB3609">
              <w:rPr>
                <w:sz w:val="24"/>
                <w:szCs w:val="24"/>
              </w:rPr>
              <w:t>Классныеруководители</w:t>
            </w:r>
          </w:p>
        </w:tc>
      </w:tr>
    </w:tbl>
    <w:p w:rsidR="00A12A65" w:rsidRDefault="00A12A65"/>
    <w:sectPr w:rsidR="00A12A65" w:rsidSect="00F040B9">
      <w:pgSz w:w="11900" w:h="16840"/>
      <w:pgMar w:top="1080" w:right="38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40B9"/>
    <w:rsid w:val="00027B7C"/>
    <w:rsid w:val="00030B34"/>
    <w:rsid w:val="00040603"/>
    <w:rsid w:val="000457EA"/>
    <w:rsid w:val="0005701C"/>
    <w:rsid w:val="00062CD5"/>
    <w:rsid w:val="0019582F"/>
    <w:rsid w:val="001969EF"/>
    <w:rsid w:val="001A2B65"/>
    <w:rsid w:val="002112F5"/>
    <w:rsid w:val="00216F76"/>
    <w:rsid w:val="002248EA"/>
    <w:rsid w:val="00275EF6"/>
    <w:rsid w:val="002B0D69"/>
    <w:rsid w:val="003A07B0"/>
    <w:rsid w:val="00451A06"/>
    <w:rsid w:val="00455FC7"/>
    <w:rsid w:val="004564FB"/>
    <w:rsid w:val="00467A18"/>
    <w:rsid w:val="00467E52"/>
    <w:rsid w:val="004811C8"/>
    <w:rsid w:val="00553423"/>
    <w:rsid w:val="00554C1F"/>
    <w:rsid w:val="005818A4"/>
    <w:rsid w:val="005F6C28"/>
    <w:rsid w:val="00632C3A"/>
    <w:rsid w:val="006B48D8"/>
    <w:rsid w:val="00720BC8"/>
    <w:rsid w:val="00734AC4"/>
    <w:rsid w:val="007664B7"/>
    <w:rsid w:val="007B37E1"/>
    <w:rsid w:val="007C167C"/>
    <w:rsid w:val="007E2429"/>
    <w:rsid w:val="007F23CD"/>
    <w:rsid w:val="00825BBB"/>
    <w:rsid w:val="008C54DB"/>
    <w:rsid w:val="008F2751"/>
    <w:rsid w:val="009A4BE4"/>
    <w:rsid w:val="009E07C4"/>
    <w:rsid w:val="00A10655"/>
    <w:rsid w:val="00A113BD"/>
    <w:rsid w:val="00A12A65"/>
    <w:rsid w:val="00A27C38"/>
    <w:rsid w:val="00A35516"/>
    <w:rsid w:val="00A64D57"/>
    <w:rsid w:val="00AB3609"/>
    <w:rsid w:val="00BB7197"/>
    <w:rsid w:val="00C72824"/>
    <w:rsid w:val="00C87511"/>
    <w:rsid w:val="00C9110D"/>
    <w:rsid w:val="00CE5401"/>
    <w:rsid w:val="00D06F9A"/>
    <w:rsid w:val="00DC02CD"/>
    <w:rsid w:val="00DF37D1"/>
    <w:rsid w:val="00DF4617"/>
    <w:rsid w:val="00E66FA9"/>
    <w:rsid w:val="00EF3EEA"/>
    <w:rsid w:val="00F04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40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7664B7"/>
    <w:pPr>
      <w:spacing w:line="295" w:lineRule="exact"/>
      <w:ind w:left="1866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40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40B9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040B9"/>
    <w:pPr>
      <w:spacing w:before="85"/>
      <w:ind w:left="2960" w:right="288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F040B9"/>
  </w:style>
  <w:style w:type="paragraph" w:customStyle="1" w:styleId="TableParagraph">
    <w:name w:val="Table Paragraph"/>
    <w:basedOn w:val="a"/>
    <w:uiPriority w:val="1"/>
    <w:qFormat/>
    <w:rsid w:val="00F040B9"/>
    <w:pPr>
      <w:spacing w:line="247" w:lineRule="exact"/>
      <w:ind w:left="107"/>
    </w:pPr>
  </w:style>
  <w:style w:type="character" w:customStyle="1" w:styleId="fontstyle01">
    <w:name w:val="fontstyle01"/>
    <w:basedOn w:val="a0"/>
    <w:rsid w:val="004811C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7664B7"/>
    <w:rPr>
      <w:rFonts w:ascii="Times New Roman" w:eastAsia="Times New Roman" w:hAnsi="Times New Roman" w:cs="Times New Roman"/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ВР на 2021-2022г.г.</vt:lpstr>
    </vt:vector>
  </TitlesOfParts>
  <Company/>
  <LinksUpToDate>false</LinksUpToDate>
  <CharactersWithSpaces>10977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ВР на 2021-2022г.г.</dc:title>
  <dc:creator>Admin</dc:creator>
  <cp:lastModifiedBy>administrator</cp:lastModifiedBy>
  <cp:revision>14</cp:revision>
  <cp:lastPrinted>2021-10-07T06:01:00Z</cp:lastPrinted>
  <dcterms:created xsi:type="dcterms:W3CDTF">2021-08-29T12:58:00Z</dcterms:created>
  <dcterms:modified xsi:type="dcterms:W3CDTF">2021-10-07T06:02:00Z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2021-08-29T00:00:00Z</vt:filetime>
  </property>
</Properties>
</file>