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5" w:rsidRDefault="002878D5" w:rsidP="002878D5">
      <w:r>
        <w:t>СОГЛАСОВАНО                                                                               УТВЕРЖДЕНИЕ</w:t>
      </w:r>
    </w:p>
    <w:p w:rsidR="002878D5" w:rsidRDefault="002878D5" w:rsidP="002878D5">
      <w:r>
        <w:t xml:space="preserve">                                                                                 Директор школы                   Л.В.Терентьева</w:t>
      </w:r>
    </w:p>
    <w:p w:rsidR="002878D5" w:rsidRDefault="002878D5" w:rsidP="002878D5">
      <w:r>
        <w:t xml:space="preserve">                                                                                 Приказ  № </w:t>
      </w:r>
      <w:r w:rsidRPr="00F11E1C">
        <w:t xml:space="preserve"> </w:t>
      </w:r>
      <w:r>
        <w:t>07/1</w:t>
      </w:r>
      <w:r w:rsidRPr="00F11E1C">
        <w:t xml:space="preserve">  </w:t>
      </w:r>
      <w:r>
        <w:t xml:space="preserve">       от 14.02.2018</w:t>
      </w:r>
    </w:p>
    <w:p w:rsidR="002878D5" w:rsidRDefault="002878D5" w:rsidP="002878D5"/>
    <w:p w:rsidR="002878D5" w:rsidRDefault="002878D5" w:rsidP="002878D5"/>
    <w:p w:rsidR="002878D5" w:rsidRDefault="002878D5" w:rsidP="002878D5"/>
    <w:p w:rsidR="002878D5" w:rsidRDefault="002878D5" w:rsidP="002878D5"/>
    <w:p w:rsidR="002878D5" w:rsidRDefault="002878D5" w:rsidP="002878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641998">
        <w:rPr>
          <w:sz w:val="28"/>
        </w:rPr>
        <w:t xml:space="preserve">ПРИМЕРНОЕ МЕНЮ </w:t>
      </w:r>
    </w:p>
    <w:p w:rsidR="002878D5" w:rsidRPr="0026015D" w:rsidRDefault="002878D5" w:rsidP="002878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41998">
        <w:rPr>
          <w:sz w:val="32"/>
          <w:szCs w:val="28"/>
        </w:rPr>
        <w:t xml:space="preserve"> </w:t>
      </w:r>
      <w:r w:rsidRPr="0026015D">
        <w:rPr>
          <w:sz w:val="28"/>
          <w:szCs w:val="28"/>
        </w:rPr>
        <w:t>СЕЗОННОГО ОЗДОРОВИТЕЛЬНОГО ЛАГЕРЯ С ДНЕВНЫМ ПРЕБЫВАНИЕМ ДЕТЕЙ, ОРГАНИЗОВАННОГО МУНИЦИПАЛЬНЫМ КАЗЕННЫМ ОБЩЕОБРАЗОВАТЕЛЬНЫМ УЧРЕЖДЕНИЕМ ПЕРВОМАЙСКОЙ ОСНОВНОЙ ОБЩЕОБРАЗОВАТЕЛЬНОЙ ШКОЛОЙ</w:t>
      </w:r>
    </w:p>
    <w:p w:rsidR="002878D5" w:rsidRDefault="002878D5" w:rsidP="002878D5">
      <w:r>
        <w:t xml:space="preserve"> </w:t>
      </w:r>
    </w:p>
    <w:p w:rsidR="002878D5" w:rsidRDefault="002878D5" w:rsidP="00287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4606"/>
        <w:gridCol w:w="1070"/>
        <w:gridCol w:w="1850"/>
        <w:gridCol w:w="876"/>
      </w:tblGrid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 xml:space="preserve">1-ДЕНЬ 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t>Выход</w:t>
            </w:r>
          </w:p>
        </w:tc>
        <w:tc>
          <w:tcPr>
            <w:tcW w:w="0" w:type="auto"/>
          </w:tcPr>
          <w:p w:rsidR="002878D5" w:rsidRDefault="002878D5" w:rsidP="000B272B">
            <w:r>
              <w:t>бел/жир/</w:t>
            </w:r>
            <w:proofErr w:type="spellStart"/>
            <w:r>
              <w:t>угл</w:t>
            </w:r>
            <w:proofErr w:type="spellEnd"/>
          </w:p>
        </w:tc>
        <w:tc>
          <w:tcPr>
            <w:tcW w:w="0" w:type="auto"/>
          </w:tcPr>
          <w:p w:rsidR="002878D5" w:rsidRDefault="002878D5" w:rsidP="000B272B">
            <w:r>
              <w:t>Ккал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Завтрак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 xml:space="preserve">итого: </w:t>
            </w:r>
          </w:p>
        </w:tc>
        <w:tc>
          <w:tcPr>
            <w:tcW w:w="0" w:type="auto"/>
          </w:tcPr>
          <w:p w:rsidR="002878D5" w:rsidRDefault="002878D5" w:rsidP="000B272B">
            <w:r>
              <w:t>Запеканка творожная с повидлом</w:t>
            </w:r>
          </w:p>
          <w:p w:rsidR="002878D5" w:rsidRDefault="002878D5" w:rsidP="000B272B">
            <w:r>
              <w:t xml:space="preserve">Чай с сахаром с молоком </w:t>
            </w:r>
          </w:p>
          <w:p w:rsidR="002878D5" w:rsidRDefault="002878D5" w:rsidP="000B272B">
            <w:r>
              <w:t>Вафли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>
            <w:r>
              <w:t>150/20</w:t>
            </w:r>
          </w:p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30</w:t>
            </w:r>
          </w:p>
        </w:tc>
        <w:tc>
          <w:tcPr>
            <w:tcW w:w="0" w:type="auto"/>
          </w:tcPr>
          <w:p w:rsidR="002878D5" w:rsidRDefault="002878D5" w:rsidP="000B272B">
            <w:r>
              <w:t>21,1/15/20,6</w:t>
            </w:r>
          </w:p>
          <w:p w:rsidR="002878D5" w:rsidRDefault="002878D5" w:rsidP="000B272B">
            <w:r>
              <w:t>2/1,6/17,35</w:t>
            </w:r>
          </w:p>
          <w:p w:rsidR="002878D5" w:rsidRDefault="002878D5" w:rsidP="000B272B">
            <w:r>
              <w:t>3,2/14,3/33,1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28,8/31,21/87,35</w:t>
            </w:r>
          </w:p>
        </w:tc>
        <w:tc>
          <w:tcPr>
            <w:tcW w:w="0" w:type="auto"/>
          </w:tcPr>
          <w:p w:rsidR="002878D5" w:rsidRDefault="002878D5" w:rsidP="000B272B">
            <w:r>
              <w:t>307</w:t>
            </w:r>
          </w:p>
          <w:p w:rsidR="002878D5" w:rsidRDefault="002878D5" w:rsidP="000B272B">
            <w:r>
              <w:t>92</w:t>
            </w:r>
          </w:p>
          <w:p w:rsidR="002878D5" w:rsidRDefault="002878D5" w:rsidP="000B272B">
            <w:r>
              <w:t>257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731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Салат из помидоров с маслом растительным</w:t>
            </w:r>
          </w:p>
          <w:p w:rsidR="002878D5" w:rsidRDefault="002878D5" w:rsidP="000B272B">
            <w:r>
              <w:t>Суп картофельный с рыбными консервами</w:t>
            </w:r>
          </w:p>
          <w:p w:rsidR="002878D5" w:rsidRDefault="002878D5" w:rsidP="000B272B">
            <w:r>
              <w:t>Курица отварная с маслом</w:t>
            </w:r>
          </w:p>
          <w:p w:rsidR="002878D5" w:rsidRDefault="002878D5" w:rsidP="000B272B">
            <w:r>
              <w:t>Капуста тушеная</w:t>
            </w:r>
          </w:p>
          <w:p w:rsidR="002878D5" w:rsidRDefault="002878D5" w:rsidP="000B272B">
            <w:proofErr w:type="gramStart"/>
            <w:r>
              <w:t>Компот из сух/фруктов</w:t>
            </w:r>
            <w:proofErr w:type="gramEnd"/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 xml:space="preserve">Банан 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t>100</w:t>
            </w:r>
          </w:p>
          <w:p w:rsidR="002878D5" w:rsidRDefault="002878D5" w:rsidP="000B272B"/>
          <w:p w:rsidR="002878D5" w:rsidRDefault="002878D5" w:rsidP="000B272B">
            <w:r>
              <w:t>200</w:t>
            </w:r>
          </w:p>
          <w:p w:rsidR="002878D5" w:rsidRDefault="002878D5" w:rsidP="000B272B"/>
          <w:p w:rsidR="002878D5" w:rsidRDefault="002878D5" w:rsidP="000B272B">
            <w:r>
              <w:t>50/5</w:t>
            </w:r>
          </w:p>
          <w:p w:rsidR="002878D5" w:rsidRDefault="002878D5" w:rsidP="000B272B">
            <w:r>
              <w:t>150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t>0,9/7,1/3,9</w:t>
            </w:r>
          </w:p>
          <w:p w:rsidR="002878D5" w:rsidRDefault="002878D5" w:rsidP="000B272B"/>
          <w:p w:rsidR="002878D5" w:rsidRDefault="002878D5" w:rsidP="000B272B">
            <w:r>
              <w:t>9,5/4,4/16,4</w:t>
            </w:r>
          </w:p>
          <w:p w:rsidR="002878D5" w:rsidRDefault="002878D5" w:rsidP="000B272B"/>
          <w:p w:rsidR="002878D5" w:rsidRDefault="002878D5" w:rsidP="000B272B">
            <w:r>
              <w:t>10,7/10/0,06</w:t>
            </w:r>
          </w:p>
          <w:p w:rsidR="002878D5" w:rsidRDefault="002878D5" w:rsidP="000B272B">
            <w:r>
              <w:t>3,0/4,2/15,6</w:t>
            </w:r>
          </w:p>
          <w:p w:rsidR="002878D5" w:rsidRDefault="002878D5" w:rsidP="000B272B">
            <w:r>
              <w:t>1,04/-/31,61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30/26,32/100</w:t>
            </w:r>
          </w:p>
          <w:p w:rsidR="002878D5" w:rsidRDefault="002878D5" w:rsidP="000B272B">
            <w:r>
              <w:t>1,5/-/22,4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70,5/62,33/263,1</w:t>
            </w:r>
          </w:p>
        </w:tc>
        <w:tc>
          <w:tcPr>
            <w:tcW w:w="0" w:type="auto"/>
          </w:tcPr>
          <w:p w:rsidR="002878D5" w:rsidRDefault="002878D5" w:rsidP="000B272B">
            <w:r>
              <w:t>85</w:t>
            </w:r>
          </w:p>
          <w:p w:rsidR="002878D5" w:rsidRDefault="002878D5" w:rsidP="000B272B"/>
          <w:p w:rsidR="002878D5" w:rsidRDefault="002878D5" w:rsidP="000B272B">
            <w:r>
              <w:t>145</w:t>
            </w:r>
          </w:p>
          <w:p w:rsidR="002878D5" w:rsidRDefault="002878D5" w:rsidP="000B272B"/>
          <w:p w:rsidR="002878D5" w:rsidRDefault="002878D5" w:rsidP="000B272B">
            <w:r>
              <w:t>138</w:t>
            </w:r>
          </w:p>
          <w:p w:rsidR="002878D5" w:rsidRDefault="002878D5" w:rsidP="000B272B">
            <w:r>
              <w:t>111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766</w:t>
            </w:r>
          </w:p>
          <w:p w:rsidR="002878D5" w:rsidRDefault="002878D5" w:rsidP="000B272B">
            <w:r>
              <w:t>91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1588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 ДЕНЬ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Макароны отварные с маслом и сахаром</w:t>
            </w:r>
          </w:p>
          <w:p w:rsidR="002878D5" w:rsidRDefault="002878D5" w:rsidP="000B272B">
            <w:r>
              <w:t>Напиток кофейный с молоком</w:t>
            </w:r>
          </w:p>
          <w:p w:rsidR="002878D5" w:rsidRDefault="002878D5" w:rsidP="000B272B">
            <w:r>
              <w:t>Абрикосы свежие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185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9,73/11,57/41,67</w:t>
            </w:r>
          </w:p>
          <w:p w:rsidR="002878D5" w:rsidRDefault="002878D5" w:rsidP="000B272B">
            <w:r>
              <w:t>2,36/1,6/27,5</w:t>
            </w:r>
          </w:p>
          <w:p w:rsidR="002878D5" w:rsidRDefault="002878D5" w:rsidP="000B272B">
            <w:r>
              <w:t>0,9/-/10,5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15,49/13,48/95,9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310</w:t>
            </w:r>
          </w:p>
          <w:p w:rsidR="002878D5" w:rsidRDefault="002878D5" w:rsidP="000B272B">
            <w:r>
              <w:t>134</w:t>
            </w:r>
          </w:p>
          <w:p w:rsidR="002878D5" w:rsidRDefault="002878D5" w:rsidP="000B272B">
            <w:r>
              <w:t>46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565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Суп-пюре из моркови на овощном отваре</w:t>
            </w:r>
          </w:p>
          <w:p w:rsidR="002878D5" w:rsidRDefault="002878D5" w:rsidP="000B272B">
            <w:r>
              <w:t>Запеканка картофельная с мясом</w:t>
            </w:r>
          </w:p>
          <w:p w:rsidR="002878D5" w:rsidRDefault="002878D5" w:rsidP="000B272B">
            <w:r>
              <w:t>Соус томатный</w:t>
            </w:r>
          </w:p>
          <w:p w:rsidR="002878D5" w:rsidRDefault="002878D5" w:rsidP="000B272B">
            <w:r>
              <w:t>Компот из изюма</w:t>
            </w:r>
          </w:p>
          <w:p w:rsidR="002878D5" w:rsidRDefault="002878D5" w:rsidP="000B272B">
            <w:r>
              <w:t>Огурец свежий</w:t>
            </w:r>
          </w:p>
          <w:p w:rsidR="002878D5" w:rsidRDefault="002878D5" w:rsidP="000B272B">
            <w:r>
              <w:t>Хлеб пшеничный</w:t>
            </w:r>
          </w:p>
        </w:tc>
        <w:tc>
          <w:tcPr>
            <w:tcW w:w="0" w:type="auto"/>
          </w:tcPr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122/5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t>3,2/4,88/17,1</w:t>
            </w:r>
          </w:p>
          <w:p w:rsidR="002878D5" w:rsidRDefault="002878D5" w:rsidP="000B272B">
            <w:r>
              <w:t>12,15/9,6/34</w:t>
            </w:r>
          </w:p>
          <w:p w:rsidR="002878D5" w:rsidRDefault="002878D5" w:rsidP="000B272B">
            <w:r>
              <w:t>1,3/2,4/4,2</w:t>
            </w:r>
          </w:p>
          <w:p w:rsidR="002878D5" w:rsidRDefault="002878D5" w:rsidP="000B272B">
            <w:r>
              <w:t>1,04/-/31,61</w:t>
            </w:r>
          </w:p>
          <w:p w:rsidR="002878D5" w:rsidRDefault="002878D5" w:rsidP="000B272B">
            <w:r>
              <w:t>0,26/-/1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22,95/17,5/120,5</w:t>
            </w:r>
          </w:p>
          <w:p w:rsidR="002878D5" w:rsidRDefault="002878D5" w:rsidP="000B272B">
            <w:r w:rsidRPr="00497DF8">
              <w:rPr>
                <w:b/>
              </w:rPr>
              <w:t>48,04/49,98/290</w:t>
            </w:r>
          </w:p>
        </w:tc>
        <w:tc>
          <w:tcPr>
            <w:tcW w:w="0" w:type="auto"/>
          </w:tcPr>
          <w:p w:rsidR="002878D5" w:rsidRDefault="002878D5" w:rsidP="000B272B">
            <w:r>
              <w:t>126,4</w:t>
            </w:r>
          </w:p>
          <w:p w:rsidR="002878D5" w:rsidRDefault="002878D5" w:rsidP="000B272B">
            <w:r>
              <w:t>275</w:t>
            </w:r>
          </w:p>
          <w:p w:rsidR="002878D5" w:rsidRDefault="002878D5" w:rsidP="000B272B">
            <w:r>
              <w:t>44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5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693,5</w:t>
            </w:r>
          </w:p>
          <w:p w:rsidR="002878D5" w:rsidRDefault="002878D5" w:rsidP="000B272B">
            <w:r w:rsidRPr="00497DF8">
              <w:rPr>
                <w:b/>
              </w:rPr>
              <w:t>1258,5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3 ДЕНЬ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Рагу овощное с маслом</w:t>
            </w:r>
          </w:p>
          <w:p w:rsidR="002878D5" w:rsidRDefault="002878D5" w:rsidP="000B272B">
            <w:r>
              <w:t>Мясо отварное</w:t>
            </w:r>
          </w:p>
          <w:p w:rsidR="002878D5" w:rsidRDefault="002878D5" w:rsidP="000B272B">
            <w:r>
              <w:t>Бутерброд с сыром</w:t>
            </w:r>
          </w:p>
          <w:p w:rsidR="002878D5" w:rsidRDefault="002878D5" w:rsidP="000B272B">
            <w:r>
              <w:t>Какао на молоке</w:t>
            </w:r>
          </w:p>
          <w:p w:rsidR="002878D5" w:rsidRDefault="002878D5" w:rsidP="000B272B">
            <w:r>
              <w:lastRenderedPageBreak/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150/5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35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lastRenderedPageBreak/>
              <w:t>30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2,25/5,7/13,8</w:t>
            </w:r>
          </w:p>
          <w:p w:rsidR="002878D5" w:rsidRDefault="002878D5" w:rsidP="000B272B">
            <w:r>
              <w:t>15/12,9/-</w:t>
            </w:r>
          </w:p>
          <w:p w:rsidR="002878D5" w:rsidRDefault="002878D5" w:rsidP="000B272B">
            <w:r>
              <w:t>4,7/7,9/7,3/123</w:t>
            </w:r>
          </w:p>
          <w:p w:rsidR="002878D5" w:rsidRDefault="002878D5" w:rsidP="000B272B">
            <w:r>
              <w:t>3,8/4/32,67</w:t>
            </w:r>
          </w:p>
          <w:p w:rsidR="002878D5" w:rsidRDefault="002878D5" w:rsidP="000B272B">
            <w:r>
              <w:lastRenderedPageBreak/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28,25/30,81/70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115,5</w:t>
            </w:r>
          </w:p>
          <w:p w:rsidR="002878D5" w:rsidRDefault="002878D5" w:rsidP="000B272B">
            <w:r>
              <w:t>178</w:t>
            </w:r>
          </w:p>
          <w:p w:rsidR="002878D5" w:rsidRDefault="002878D5" w:rsidP="000B272B">
            <w:r>
              <w:t>202</w:t>
            </w:r>
          </w:p>
          <w:p w:rsidR="002878D5" w:rsidRDefault="002878D5" w:rsidP="000B272B">
            <w:r>
              <w:t>154</w:t>
            </w:r>
          </w:p>
          <w:p w:rsidR="002878D5" w:rsidRDefault="002878D5" w:rsidP="000B272B">
            <w:r>
              <w:lastRenderedPageBreak/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645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lastRenderedPageBreak/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Салат из помидоров с маслом растительным</w:t>
            </w:r>
          </w:p>
          <w:p w:rsidR="002878D5" w:rsidRDefault="002878D5" w:rsidP="000B272B">
            <w:r>
              <w:t>Борщ из свежей капусты со сметаной на овощном отваре</w:t>
            </w:r>
          </w:p>
          <w:p w:rsidR="002878D5" w:rsidRDefault="002878D5" w:rsidP="000B272B">
            <w:r>
              <w:t xml:space="preserve">Минтай отварной </w:t>
            </w:r>
          </w:p>
          <w:p w:rsidR="002878D5" w:rsidRDefault="002878D5" w:rsidP="000B272B">
            <w:r>
              <w:t xml:space="preserve">Картофель отварной </w:t>
            </w:r>
          </w:p>
          <w:p w:rsidR="002878D5" w:rsidRDefault="002878D5" w:rsidP="000B272B">
            <w:r>
              <w:t>Чай с сахаром и лимоном</w:t>
            </w:r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>Апельсин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100</w:t>
            </w:r>
          </w:p>
          <w:p w:rsidR="002878D5" w:rsidRDefault="002878D5" w:rsidP="000B272B"/>
          <w:p w:rsidR="002878D5" w:rsidRDefault="002878D5" w:rsidP="000B272B">
            <w:r>
              <w:t>200/10</w:t>
            </w:r>
          </w:p>
          <w:p w:rsidR="002878D5" w:rsidRDefault="002878D5" w:rsidP="000B272B">
            <w:r>
              <w:t>100/5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200/15/7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0,9/7,1/3,9</w:t>
            </w:r>
          </w:p>
          <w:p w:rsidR="002878D5" w:rsidRDefault="002878D5" w:rsidP="000B272B"/>
          <w:p w:rsidR="002878D5" w:rsidRDefault="002878D5" w:rsidP="000B272B">
            <w:r>
              <w:t>2,28/4,2/11,7</w:t>
            </w:r>
          </w:p>
          <w:p w:rsidR="002878D5" w:rsidRDefault="002878D5" w:rsidP="000B272B">
            <w:r>
              <w:t>22,4/15/0,03</w:t>
            </w:r>
          </w:p>
          <w:p w:rsidR="002878D5" w:rsidRDefault="002878D5" w:rsidP="000B272B">
            <w:r>
              <w:t>1,97/2,2/16</w:t>
            </w:r>
          </w:p>
          <w:p w:rsidR="002878D5" w:rsidRDefault="002878D5" w:rsidP="000B272B">
            <w:r>
              <w:t>0,3/-/15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34,55/25,12/80</w:t>
            </w:r>
          </w:p>
          <w:p w:rsidR="002878D5" w:rsidRDefault="002878D5" w:rsidP="000B272B">
            <w:r>
              <w:t>0,9/-/8,4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87,05/61,63/221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85</w:t>
            </w:r>
          </w:p>
          <w:p w:rsidR="002878D5" w:rsidRDefault="002878D5" w:rsidP="000B272B"/>
          <w:p w:rsidR="002878D5" w:rsidRDefault="002878D5" w:rsidP="000B272B">
            <w:r>
              <w:t>94</w:t>
            </w:r>
          </w:p>
          <w:p w:rsidR="002878D5" w:rsidRDefault="002878D5" w:rsidP="000B272B">
            <w:r>
              <w:t>224</w:t>
            </w:r>
          </w:p>
          <w:p w:rsidR="002878D5" w:rsidRDefault="002878D5" w:rsidP="000B272B">
            <w:r>
              <w:t>92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705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1440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 ДЕНЬ: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Каша молочная пшеничная с маслом</w:t>
            </w:r>
          </w:p>
          <w:p w:rsidR="002878D5" w:rsidRDefault="002878D5" w:rsidP="000B272B">
            <w:r>
              <w:t>Бутерброд с маслом</w:t>
            </w:r>
          </w:p>
          <w:p w:rsidR="002878D5" w:rsidRDefault="002878D5" w:rsidP="000B272B">
            <w:r>
              <w:t>Чай со сгущенным молоком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25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5,8/9,2/31,8</w:t>
            </w:r>
          </w:p>
          <w:p w:rsidR="002878D5" w:rsidRDefault="002878D5" w:rsidP="000B272B">
            <w:r>
              <w:t>1,3/8,2/6,9</w:t>
            </w:r>
          </w:p>
          <w:p w:rsidR="002878D5" w:rsidRDefault="002878D5" w:rsidP="000B272B">
            <w:r>
              <w:t>2/1,6/17,35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11,6/19,31/72,35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240</w:t>
            </w:r>
          </w:p>
          <w:p w:rsidR="002878D5" w:rsidRDefault="002878D5" w:rsidP="000B272B">
            <w:r>
              <w:t>115</w:t>
            </w:r>
          </w:p>
          <w:p w:rsidR="002878D5" w:rsidRDefault="002878D5" w:rsidP="000B272B">
            <w:r>
              <w:t>92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522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Суп крестьянский со сметаной на овощном отваре</w:t>
            </w:r>
          </w:p>
          <w:p w:rsidR="002878D5" w:rsidRDefault="002878D5" w:rsidP="000B272B">
            <w:r>
              <w:t>Сосиска отварная</w:t>
            </w:r>
          </w:p>
          <w:p w:rsidR="002878D5" w:rsidRDefault="002878D5" w:rsidP="000B272B">
            <w:r>
              <w:t>Пюре гороховое</w:t>
            </w:r>
          </w:p>
          <w:p w:rsidR="002878D5" w:rsidRDefault="002878D5" w:rsidP="000B272B">
            <w:r>
              <w:t>Свекла с маслом</w:t>
            </w:r>
          </w:p>
          <w:p w:rsidR="002878D5" w:rsidRDefault="002878D5" w:rsidP="000B272B">
            <w:proofErr w:type="gramStart"/>
            <w:r>
              <w:t>Компот из сух/фруктов</w:t>
            </w:r>
            <w:proofErr w:type="gramEnd"/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>Банан</w:t>
            </w:r>
          </w:p>
        </w:tc>
        <w:tc>
          <w:tcPr>
            <w:tcW w:w="0" w:type="auto"/>
          </w:tcPr>
          <w:p w:rsidR="002878D5" w:rsidRDefault="002878D5" w:rsidP="000B272B">
            <w:r>
              <w:t>250/10</w:t>
            </w:r>
          </w:p>
          <w:p w:rsidR="002878D5" w:rsidRDefault="002878D5" w:rsidP="000B272B"/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t>1,7/3,5/9,5</w:t>
            </w:r>
          </w:p>
          <w:p w:rsidR="002878D5" w:rsidRDefault="002878D5" w:rsidP="000B272B"/>
          <w:p w:rsidR="002878D5" w:rsidRDefault="002878D5" w:rsidP="000B272B">
            <w:r>
              <w:t>6,1/12,3/-</w:t>
            </w:r>
          </w:p>
          <w:p w:rsidR="002878D5" w:rsidRDefault="002878D5" w:rsidP="000B272B">
            <w:r>
              <w:t>9,4/4,6/22,3</w:t>
            </w:r>
          </w:p>
          <w:p w:rsidR="002878D5" w:rsidRDefault="002878D5" w:rsidP="000B272B">
            <w:r>
              <w:t>1,3/7,4/8,5</w:t>
            </w:r>
          </w:p>
          <w:p w:rsidR="002878D5" w:rsidRDefault="002878D5" w:rsidP="000B272B">
            <w:r>
              <w:t>1,04/-/31,61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24,54/28,42/104</w:t>
            </w:r>
          </w:p>
          <w:p w:rsidR="002878D5" w:rsidRDefault="002878D5" w:rsidP="000B272B">
            <w:r>
              <w:t>1,5/722,4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67,84/54,93/259</w:t>
            </w:r>
          </w:p>
        </w:tc>
        <w:tc>
          <w:tcPr>
            <w:tcW w:w="0" w:type="auto"/>
          </w:tcPr>
          <w:p w:rsidR="002878D5" w:rsidRDefault="002878D5" w:rsidP="000B272B">
            <w:r>
              <w:t>77</w:t>
            </w:r>
          </w:p>
          <w:p w:rsidR="002878D5" w:rsidRDefault="002878D5" w:rsidP="000B272B"/>
          <w:p w:rsidR="002878D5" w:rsidRDefault="002878D5" w:rsidP="000B272B">
            <w:r>
              <w:t>135</w:t>
            </w:r>
          </w:p>
          <w:p w:rsidR="002878D5" w:rsidRDefault="002878D5" w:rsidP="000B272B">
            <w:r>
              <w:t>170</w:t>
            </w:r>
          </w:p>
          <w:p w:rsidR="002878D5" w:rsidRDefault="002878D5" w:rsidP="000B272B">
            <w:r>
              <w:t>106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775</w:t>
            </w:r>
          </w:p>
          <w:p w:rsidR="002878D5" w:rsidRDefault="002878D5" w:rsidP="000B272B">
            <w:r>
              <w:t>91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1388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5ДЕНЬ: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Каша молочная кукурузная с маслом</w:t>
            </w:r>
          </w:p>
          <w:p w:rsidR="002878D5" w:rsidRDefault="002878D5" w:rsidP="000B272B">
            <w:r>
              <w:t>Напиток кофейный с молоком</w:t>
            </w:r>
          </w:p>
          <w:p w:rsidR="002878D5" w:rsidRDefault="002878D5" w:rsidP="000B272B">
            <w:r>
              <w:t>Хлеб</w:t>
            </w:r>
          </w:p>
          <w:p w:rsidR="002878D5" w:rsidRDefault="002878D5" w:rsidP="000B272B">
            <w:r>
              <w:t>Мандарин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t>5,6/8,7/33/4</w:t>
            </w:r>
          </w:p>
          <w:p w:rsidR="002878D5" w:rsidRDefault="002878D5" w:rsidP="000B272B">
            <w:r>
              <w:t>2,36/1,6/27</w:t>
            </w:r>
          </w:p>
          <w:p w:rsidR="002878D5" w:rsidRDefault="002878D5" w:rsidP="000B272B">
            <w:r>
              <w:t>2,5/0,31/16,3</w:t>
            </w:r>
          </w:p>
          <w:p w:rsidR="002878D5" w:rsidRDefault="002878D5" w:rsidP="000B272B">
            <w:r>
              <w:t>0,8/-/8,6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10,16/21,31/52,1</w:t>
            </w:r>
          </w:p>
        </w:tc>
        <w:tc>
          <w:tcPr>
            <w:tcW w:w="0" w:type="auto"/>
          </w:tcPr>
          <w:p w:rsidR="002878D5" w:rsidRDefault="002878D5" w:rsidP="000B272B">
            <w:r>
              <w:t>239</w:t>
            </w:r>
          </w:p>
          <w:p w:rsidR="002878D5" w:rsidRDefault="002878D5" w:rsidP="000B272B">
            <w:r>
              <w:t>134</w:t>
            </w:r>
          </w:p>
          <w:p w:rsidR="002878D5" w:rsidRDefault="002878D5" w:rsidP="000B272B">
            <w:r>
              <w:t>75</w:t>
            </w:r>
          </w:p>
          <w:p w:rsidR="002878D5" w:rsidRDefault="002878D5" w:rsidP="000B272B">
            <w:r>
              <w:t>159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607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Default="002878D5" w:rsidP="000B272B">
            <w:r w:rsidRPr="00497DF8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0" w:type="auto"/>
          </w:tcPr>
          <w:p w:rsidR="002878D5" w:rsidRDefault="002878D5" w:rsidP="000B272B">
            <w:r>
              <w:t>Салат из свежей капусты с маслом</w:t>
            </w:r>
          </w:p>
          <w:p w:rsidR="002878D5" w:rsidRDefault="002878D5" w:rsidP="000B272B">
            <w:r>
              <w:t>Суп картофельный с мясными фрикадельками</w:t>
            </w:r>
          </w:p>
          <w:p w:rsidR="002878D5" w:rsidRDefault="002878D5" w:rsidP="000B272B">
            <w:r>
              <w:t>Тефтели рыбные (хек)</w:t>
            </w:r>
          </w:p>
          <w:p w:rsidR="002878D5" w:rsidRDefault="002878D5" w:rsidP="000B272B">
            <w:r>
              <w:t>Рожки отварные</w:t>
            </w:r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>
            <w:r>
              <w:t>Напиток из клюквы</w:t>
            </w:r>
          </w:p>
          <w:p w:rsidR="002878D5" w:rsidRDefault="002878D5" w:rsidP="000B272B"/>
          <w:p w:rsidR="002878D5" w:rsidRDefault="002878D5" w:rsidP="000B272B">
            <w:r>
              <w:t>Яблоко свежее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100/50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t>1,4/5,1/8,9</w:t>
            </w:r>
          </w:p>
          <w:p w:rsidR="002878D5" w:rsidRDefault="002878D5" w:rsidP="000B272B">
            <w:r>
              <w:t>1,3/1,6/9,8</w:t>
            </w:r>
          </w:p>
          <w:p w:rsidR="002878D5" w:rsidRDefault="002878D5" w:rsidP="000B272B">
            <w:r>
              <w:t>14/9/12,8</w:t>
            </w:r>
          </w:p>
          <w:p w:rsidR="002878D5" w:rsidRDefault="002878D5" w:rsidP="000B272B"/>
          <w:p w:rsidR="002878D5" w:rsidRDefault="002878D5" w:rsidP="000B272B">
            <w:r>
              <w:t>3,5/3,2/20,7</w:t>
            </w:r>
          </w:p>
          <w:p w:rsidR="002878D5" w:rsidRDefault="002878D5" w:rsidP="000B272B">
            <w:r>
              <w:t>5/0,62/32,6</w:t>
            </w:r>
          </w:p>
          <w:p w:rsidR="002878D5" w:rsidRDefault="002878D5" w:rsidP="000B272B">
            <w:r>
              <w:t>0,1/724,9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25,3/19,52/109,7</w:t>
            </w:r>
          </w:p>
          <w:p w:rsidR="002878D5" w:rsidRDefault="002878D5" w:rsidP="000B272B">
            <w:r>
              <w:t>0,4/711,3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43,46/52,33/238</w:t>
            </w:r>
          </w:p>
        </w:tc>
        <w:tc>
          <w:tcPr>
            <w:tcW w:w="0" w:type="auto"/>
          </w:tcPr>
          <w:p w:rsidR="002878D5" w:rsidRDefault="002878D5" w:rsidP="000B272B">
            <w:r>
              <w:t>88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>
            <w:r>
              <w:t>192</w:t>
            </w:r>
          </w:p>
          <w:p w:rsidR="002878D5" w:rsidRDefault="002878D5" w:rsidP="000B272B"/>
          <w:p w:rsidR="002878D5" w:rsidRDefault="002878D5" w:rsidP="000B272B">
            <w:r>
              <w:t>124</w:t>
            </w:r>
          </w:p>
          <w:p w:rsidR="002878D5" w:rsidRDefault="002878D5" w:rsidP="000B272B">
            <w:r>
              <w:t>150</w:t>
            </w:r>
          </w:p>
          <w:p w:rsidR="002878D5" w:rsidRDefault="002878D5" w:rsidP="000B272B">
            <w:r>
              <w:t>97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711</w:t>
            </w:r>
          </w:p>
          <w:p w:rsidR="002878D5" w:rsidRDefault="002878D5" w:rsidP="000B272B">
            <w:r>
              <w:t>46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1364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 ДЕНЬ: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Каша молочная овсяная с маслом</w:t>
            </w:r>
          </w:p>
          <w:p w:rsidR="002878D5" w:rsidRDefault="002878D5" w:rsidP="000B272B">
            <w:r>
              <w:t>Салат из свежих огурцов с маслом растительным</w:t>
            </w:r>
          </w:p>
          <w:p w:rsidR="002878D5" w:rsidRDefault="002878D5" w:rsidP="000B272B">
            <w:r>
              <w:t>Сок из тропических фруктов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/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4,95/11,25/28</w:t>
            </w:r>
          </w:p>
          <w:p w:rsidR="002878D5" w:rsidRDefault="002878D5" w:rsidP="000B272B">
            <w:r>
              <w:t>0,6/7,1/3</w:t>
            </w:r>
          </w:p>
          <w:p w:rsidR="002878D5" w:rsidRDefault="002878D5" w:rsidP="000B272B"/>
          <w:p w:rsidR="002878D5" w:rsidRDefault="002878D5" w:rsidP="000B272B">
            <w:r>
              <w:t>1/721,2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9,05/18,66/68,5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237</w:t>
            </w:r>
          </w:p>
          <w:p w:rsidR="002878D5" w:rsidRDefault="002878D5" w:rsidP="000B272B">
            <w:r>
              <w:t>79</w:t>
            </w:r>
          </w:p>
          <w:p w:rsidR="002878D5" w:rsidRDefault="002878D5" w:rsidP="000B272B"/>
          <w:p w:rsidR="002878D5" w:rsidRDefault="002878D5" w:rsidP="000B272B">
            <w:r>
              <w:t>94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485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 xml:space="preserve">Рассольник на овощном отваре со </w:t>
            </w:r>
            <w:r>
              <w:lastRenderedPageBreak/>
              <w:t>сметаной</w:t>
            </w:r>
          </w:p>
          <w:p w:rsidR="002878D5" w:rsidRDefault="002878D5" w:rsidP="000B272B">
            <w:r>
              <w:t>Колбаса отварная с вермишелью</w:t>
            </w:r>
          </w:p>
          <w:p w:rsidR="002878D5" w:rsidRDefault="002878D5" w:rsidP="000B272B">
            <w:r>
              <w:t>Сок абрикосовый</w:t>
            </w:r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>Киви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lastRenderedPageBreak/>
              <w:t>250</w:t>
            </w:r>
          </w:p>
          <w:p w:rsidR="002878D5" w:rsidRDefault="002878D5" w:rsidP="000B272B"/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>2,28/5,7/13,3</w:t>
            </w:r>
          </w:p>
          <w:p w:rsidR="002878D5" w:rsidRDefault="002878D5" w:rsidP="000B272B"/>
          <w:p w:rsidR="002878D5" w:rsidRDefault="002878D5" w:rsidP="000B272B">
            <w:r>
              <w:t>27,4/39,8/3,2</w:t>
            </w:r>
          </w:p>
          <w:p w:rsidR="002878D5" w:rsidRDefault="002878D5" w:rsidP="000B272B">
            <w:r>
              <w:t>77,18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34,68/53,22/67,1</w:t>
            </w:r>
          </w:p>
          <w:p w:rsidR="002878D5" w:rsidRDefault="002878D5" w:rsidP="000B272B">
            <w:r>
              <w:t>1,1/712,3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54,23/76,78/195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>114</w:t>
            </w:r>
          </w:p>
          <w:p w:rsidR="002878D5" w:rsidRDefault="002878D5" w:rsidP="000B272B"/>
          <w:p w:rsidR="002878D5" w:rsidRDefault="002878D5" w:rsidP="000B272B">
            <w:r>
              <w:t>484</w:t>
            </w:r>
          </w:p>
          <w:p w:rsidR="002878D5" w:rsidRDefault="002878D5" w:rsidP="000B272B">
            <w:r>
              <w:t>75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902</w:t>
            </w:r>
          </w:p>
          <w:p w:rsidR="002878D5" w:rsidRDefault="002878D5" w:rsidP="000B272B">
            <w:r>
              <w:t>52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1439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lastRenderedPageBreak/>
              <w:t>7 ДЕНЬ: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Биточки манные с вареньем</w:t>
            </w:r>
          </w:p>
          <w:p w:rsidR="002878D5" w:rsidRDefault="002878D5" w:rsidP="000B272B">
            <w:r>
              <w:t>Какао на молоке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100/20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4,3/6,6/34,8</w:t>
            </w:r>
          </w:p>
          <w:p w:rsidR="002878D5" w:rsidRDefault="002878D5" w:rsidP="000B272B">
            <w:r>
              <w:t>3,8/4/32,64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10,6/10,91/83,74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213</w:t>
            </w:r>
          </w:p>
          <w:p w:rsidR="002878D5" w:rsidRDefault="002878D5" w:rsidP="000B272B">
            <w:r>
              <w:t>154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442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Салат из овощей с маслом</w:t>
            </w:r>
          </w:p>
          <w:p w:rsidR="002878D5" w:rsidRDefault="002878D5" w:rsidP="000B272B">
            <w:r>
              <w:t>Суп лапша домашняя</w:t>
            </w:r>
          </w:p>
          <w:p w:rsidR="002878D5" w:rsidRDefault="002878D5" w:rsidP="000B272B">
            <w:r>
              <w:t>Мясо тушеное с картофельным пюре</w:t>
            </w:r>
          </w:p>
          <w:p w:rsidR="002878D5" w:rsidRDefault="002878D5" w:rsidP="000B272B">
            <w:r>
              <w:t>Соус томатный</w:t>
            </w:r>
          </w:p>
          <w:p w:rsidR="002878D5" w:rsidRDefault="002878D5" w:rsidP="000B272B">
            <w:r>
              <w:t xml:space="preserve">Хлеб пшеничный </w:t>
            </w:r>
          </w:p>
          <w:p w:rsidR="002878D5" w:rsidRDefault="002878D5" w:rsidP="000B272B">
            <w:r>
              <w:t>Сок виноградный</w:t>
            </w:r>
          </w:p>
          <w:p w:rsidR="002878D5" w:rsidRDefault="002878D5" w:rsidP="000B272B"/>
          <w:p w:rsidR="002878D5" w:rsidRDefault="002878D5" w:rsidP="000B272B">
            <w:r>
              <w:t>Банан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t>2,8/8,6/3,8</w:t>
            </w:r>
          </w:p>
          <w:p w:rsidR="002878D5" w:rsidRDefault="002878D5" w:rsidP="000B272B">
            <w:r>
              <w:t>2,24/4,6/1,12</w:t>
            </w:r>
          </w:p>
          <w:p w:rsidR="002878D5" w:rsidRDefault="002878D5" w:rsidP="000B272B">
            <w:r>
              <w:t>20/19,6/33</w:t>
            </w:r>
          </w:p>
          <w:p w:rsidR="002878D5" w:rsidRDefault="002878D5" w:rsidP="000B272B">
            <w:r>
              <w:t>1,3/2,4/4,2</w:t>
            </w:r>
          </w:p>
          <w:p w:rsidR="002878D5" w:rsidRDefault="002878D5" w:rsidP="000B272B">
            <w:r>
              <w:t>5/0,62/32,6</w:t>
            </w:r>
          </w:p>
          <w:p w:rsidR="002878D5" w:rsidRDefault="002878D5" w:rsidP="000B272B">
            <w:r>
              <w:t>1/72,12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33,32/35,82/76</w:t>
            </w:r>
          </w:p>
          <w:p w:rsidR="002878D5" w:rsidRDefault="002878D5" w:rsidP="000B272B">
            <w:r>
              <w:t>1,5/722,4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47,94/46,73/231</w:t>
            </w:r>
          </w:p>
        </w:tc>
        <w:tc>
          <w:tcPr>
            <w:tcW w:w="0" w:type="auto"/>
          </w:tcPr>
          <w:p w:rsidR="002878D5" w:rsidRDefault="002878D5" w:rsidP="000B272B">
            <w:r>
              <w:t>105</w:t>
            </w:r>
          </w:p>
          <w:p w:rsidR="002878D5" w:rsidRDefault="002878D5" w:rsidP="000B272B">
            <w:r>
              <w:t>96</w:t>
            </w:r>
          </w:p>
          <w:p w:rsidR="002878D5" w:rsidRDefault="002878D5" w:rsidP="000B272B">
            <w:r>
              <w:t>396</w:t>
            </w:r>
          </w:p>
          <w:p w:rsidR="002878D5" w:rsidRDefault="002878D5" w:rsidP="000B272B">
            <w:r>
              <w:t>44</w:t>
            </w:r>
          </w:p>
          <w:p w:rsidR="002878D5" w:rsidRDefault="002878D5" w:rsidP="000B272B">
            <w:r>
              <w:t>150</w:t>
            </w:r>
          </w:p>
          <w:p w:rsidR="002878D5" w:rsidRDefault="002878D5" w:rsidP="000B272B">
            <w:r>
              <w:t>94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885</w:t>
            </w:r>
          </w:p>
          <w:p w:rsidR="002878D5" w:rsidRDefault="002878D5" w:rsidP="000B272B">
            <w:r>
              <w:t>91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1418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8 ДЕНЬ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Каша молочная рисовая с маслом с сахаром</w:t>
            </w:r>
          </w:p>
          <w:p w:rsidR="002878D5" w:rsidRDefault="002878D5" w:rsidP="000B272B">
            <w:r>
              <w:t>Чай с сахаром  с молоком</w:t>
            </w:r>
          </w:p>
          <w:p w:rsidR="002878D5" w:rsidRDefault="002878D5" w:rsidP="000B272B">
            <w:r>
              <w:t>Бутерброд с сыром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200/5/10</w:t>
            </w:r>
          </w:p>
          <w:p w:rsidR="002878D5" w:rsidRDefault="002878D5" w:rsidP="000B272B"/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35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5,76/8,4/33,4</w:t>
            </w:r>
          </w:p>
          <w:p w:rsidR="002878D5" w:rsidRDefault="002878D5" w:rsidP="000B272B"/>
          <w:p w:rsidR="002878D5" w:rsidRDefault="002878D5" w:rsidP="000B272B">
            <w:r>
              <w:t>2/1,6/17,35</w:t>
            </w:r>
          </w:p>
          <w:p w:rsidR="002878D5" w:rsidRDefault="002878D5" w:rsidP="000B272B">
            <w:r>
              <w:t>4,7/7,9/7,3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12,46/17,9/58,05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233</w:t>
            </w:r>
          </w:p>
          <w:p w:rsidR="002878D5" w:rsidRDefault="002878D5" w:rsidP="000B272B"/>
          <w:p w:rsidR="002878D5" w:rsidRDefault="002878D5" w:rsidP="000B272B">
            <w:r>
              <w:t>92</w:t>
            </w:r>
          </w:p>
          <w:p w:rsidR="002878D5" w:rsidRDefault="002878D5" w:rsidP="000B272B">
            <w:r>
              <w:t>123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448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Салат « Бурячок»</w:t>
            </w:r>
          </w:p>
          <w:p w:rsidR="002878D5" w:rsidRDefault="002878D5" w:rsidP="000B272B">
            <w:r>
              <w:t>Рассольник со сметаной на овощном отваре</w:t>
            </w:r>
          </w:p>
          <w:p w:rsidR="002878D5" w:rsidRDefault="002878D5" w:rsidP="000B272B">
            <w:r>
              <w:t>Бифштекс рубленный</w:t>
            </w:r>
          </w:p>
          <w:p w:rsidR="002878D5" w:rsidRDefault="002878D5" w:rsidP="000B272B">
            <w:r>
              <w:t>Вермишель отварная</w:t>
            </w:r>
          </w:p>
          <w:p w:rsidR="002878D5" w:rsidRDefault="002878D5" w:rsidP="000B272B">
            <w:r>
              <w:t>Соус томатный</w:t>
            </w:r>
          </w:p>
          <w:p w:rsidR="002878D5" w:rsidRDefault="002878D5" w:rsidP="000B272B">
            <w:proofErr w:type="gramStart"/>
            <w:r>
              <w:t>Компот из сух/фруктов</w:t>
            </w:r>
            <w:proofErr w:type="gramEnd"/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>Яблоко свежее</w:t>
            </w:r>
          </w:p>
        </w:tc>
        <w:tc>
          <w:tcPr>
            <w:tcW w:w="0" w:type="auto"/>
          </w:tcPr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200/10</w:t>
            </w:r>
          </w:p>
          <w:p w:rsidR="002878D5" w:rsidRDefault="002878D5" w:rsidP="000B272B"/>
          <w:p w:rsidR="002878D5" w:rsidRDefault="002878D5" w:rsidP="000B272B">
            <w:r>
              <w:t>53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150</w:t>
            </w:r>
          </w:p>
        </w:tc>
        <w:tc>
          <w:tcPr>
            <w:tcW w:w="0" w:type="auto"/>
          </w:tcPr>
          <w:p w:rsidR="002878D5" w:rsidRDefault="002878D5" w:rsidP="000B272B">
            <w:r>
              <w:t>0,53/7,5/2,89</w:t>
            </w:r>
          </w:p>
          <w:p w:rsidR="002878D5" w:rsidRDefault="002878D5" w:rsidP="000B272B">
            <w:r>
              <w:t>2,28/5,7/13,3</w:t>
            </w:r>
          </w:p>
          <w:p w:rsidR="002878D5" w:rsidRDefault="002878D5" w:rsidP="000B272B"/>
          <w:p w:rsidR="002878D5" w:rsidRDefault="002878D5" w:rsidP="000B272B">
            <w:r>
              <w:t>15,3/518/16</w:t>
            </w:r>
          </w:p>
          <w:p w:rsidR="002878D5" w:rsidRDefault="002878D5" w:rsidP="000B272B">
            <w:r>
              <w:t>3,5/3,2/20,7</w:t>
            </w:r>
          </w:p>
          <w:p w:rsidR="002878D5" w:rsidRDefault="002878D5" w:rsidP="000B272B">
            <w:r>
              <w:t>1,3/2,4/4,2</w:t>
            </w:r>
          </w:p>
          <w:p w:rsidR="002878D5" w:rsidRDefault="002878D5" w:rsidP="000B272B">
            <w:r>
              <w:t>1,04/-/31,61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28,51/24,6/121,2</w:t>
            </w:r>
          </w:p>
          <w:p w:rsidR="002878D5" w:rsidRDefault="002878D5" w:rsidP="000B272B">
            <w:r>
              <w:t>0,6/0,6/15,6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47,07/44,8/254,5</w:t>
            </w:r>
          </w:p>
        </w:tc>
        <w:tc>
          <w:tcPr>
            <w:tcW w:w="0" w:type="auto"/>
          </w:tcPr>
          <w:p w:rsidR="002878D5" w:rsidRDefault="002878D5" w:rsidP="000B272B">
            <w:r>
              <w:t>82</w:t>
            </w:r>
          </w:p>
          <w:p w:rsidR="002878D5" w:rsidRDefault="002878D5" w:rsidP="000B272B">
            <w:r>
              <w:t>114</w:t>
            </w:r>
          </w:p>
          <w:p w:rsidR="002878D5" w:rsidRDefault="002878D5" w:rsidP="000B272B"/>
          <w:p w:rsidR="002878D5" w:rsidRDefault="002878D5" w:rsidP="000B272B">
            <w:r>
              <w:t>210</w:t>
            </w:r>
          </w:p>
          <w:p w:rsidR="002878D5" w:rsidRDefault="002878D5" w:rsidP="000B272B">
            <w:r>
              <w:t>124</w:t>
            </w:r>
          </w:p>
          <w:p w:rsidR="002878D5" w:rsidRDefault="002878D5" w:rsidP="000B272B">
            <w:r>
              <w:t>44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853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1451</w:t>
            </w:r>
          </w:p>
        </w:tc>
      </w:tr>
      <w:tr w:rsidR="002878D5" w:rsidTr="000B272B">
        <w:tc>
          <w:tcPr>
            <w:tcW w:w="0" w:type="auto"/>
          </w:tcPr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9 ДЕНЬ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Творог с повидлом</w:t>
            </w:r>
          </w:p>
          <w:p w:rsidR="002878D5" w:rsidRDefault="002878D5" w:rsidP="000B272B">
            <w:r>
              <w:t>Йогурт</w:t>
            </w:r>
          </w:p>
          <w:p w:rsidR="002878D5" w:rsidRDefault="002878D5" w:rsidP="000B272B">
            <w:r>
              <w:t>Какао на молоке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225/20</w:t>
            </w:r>
          </w:p>
          <w:p w:rsidR="002878D5" w:rsidRDefault="002878D5" w:rsidP="000B272B">
            <w:r>
              <w:t>125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30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14,2/11,1/20</w:t>
            </w:r>
          </w:p>
          <w:p w:rsidR="002878D5" w:rsidRDefault="002878D5" w:rsidP="000B272B">
            <w:r>
              <w:t>6,25/4/10,6</w:t>
            </w:r>
          </w:p>
          <w:p w:rsidR="002878D5" w:rsidRDefault="002878D5" w:rsidP="000B272B">
            <w:r>
              <w:t>3,81/4/32,67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26,76/19,41/79,5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>
            <w:r>
              <w:t>237</w:t>
            </w:r>
          </w:p>
          <w:p w:rsidR="002878D5" w:rsidRDefault="002878D5" w:rsidP="000B272B">
            <w:r>
              <w:t>106</w:t>
            </w:r>
          </w:p>
          <w:p w:rsidR="002878D5" w:rsidRDefault="002878D5" w:rsidP="000B272B">
            <w:r>
              <w:t>154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572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lastRenderedPageBreak/>
              <w:t>итого:</w:t>
            </w:r>
          </w:p>
          <w:p w:rsidR="002878D5" w:rsidRPr="00497DF8" w:rsidRDefault="002878D5" w:rsidP="000B272B">
            <w:pPr>
              <w:rPr>
                <w:b/>
              </w:rPr>
            </w:pP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>Салат из свежей капусты с растительным маслом</w:t>
            </w:r>
          </w:p>
          <w:p w:rsidR="002878D5" w:rsidRDefault="002878D5" w:rsidP="000B272B">
            <w:r>
              <w:t>Суп картофельный с лапшей на овощном отваре</w:t>
            </w:r>
          </w:p>
          <w:p w:rsidR="002878D5" w:rsidRDefault="002878D5" w:rsidP="000B272B">
            <w:r>
              <w:t>Гуляш из говядины</w:t>
            </w:r>
          </w:p>
          <w:p w:rsidR="002878D5" w:rsidRDefault="002878D5" w:rsidP="000B272B">
            <w:r>
              <w:t>Картофельное пюре</w:t>
            </w:r>
          </w:p>
          <w:p w:rsidR="002878D5" w:rsidRDefault="002878D5" w:rsidP="000B272B">
            <w:r>
              <w:t>Компот из изюма</w:t>
            </w:r>
          </w:p>
          <w:p w:rsidR="002878D5" w:rsidRDefault="002878D5" w:rsidP="000B272B">
            <w:r>
              <w:t>Хлеб пшеничный</w:t>
            </w:r>
          </w:p>
          <w:p w:rsidR="002878D5" w:rsidRDefault="002878D5" w:rsidP="000B272B"/>
          <w:p w:rsidR="002878D5" w:rsidRDefault="002878D5" w:rsidP="000B272B">
            <w:r>
              <w:t>Мандарины</w:t>
            </w:r>
          </w:p>
          <w:p w:rsidR="002878D5" w:rsidRDefault="002878D5" w:rsidP="000B272B"/>
        </w:tc>
        <w:tc>
          <w:tcPr>
            <w:tcW w:w="0" w:type="auto"/>
          </w:tcPr>
          <w:p w:rsidR="002878D5" w:rsidRDefault="002878D5" w:rsidP="000B272B">
            <w:r>
              <w:lastRenderedPageBreak/>
              <w:t>50</w:t>
            </w:r>
          </w:p>
          <w:p w:rsidR="002878D5" w:rsidRDefault="002878D5" w:rsidP="000B272B"/>
          <w:p w:rsidR="002878D5" w:rsidRDefault="002878D5" w:rsidP="000B272B">
            <w:r>
              <w:t>200</w:t>
            </w:r>
          </w:p>
          <w:p w:rsidR="002878D5" w:rsidRDefault="002878D5" w:rsidP="000B272B"/>
          <w:p w:rsidR="002878D5" w:rsidRDefault="002878D5" w:rsidP="000B272B">
            <w:r>
              <w:t>50/50</w:t>
            </w:r>
          </w:p>
          <w:p w:rsidR="002878D5" w:rsidRDefault="002878D5" w:rsidP="000B272B">
            <w:r>
              <w:t>150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  <w:p w:rsidR="002878D5" w:rsidRDefault="002878D5" w:rsidP="000B272B"/>
          <w:p w:rsidR="002878D5" w:rsidRDefault="002878D5" w:rsidP="000B272B">
            <w:r>
              <w:t>100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>0,7/2,5/4,6</w:t>
            </w:r>
          </w:p>
          <w:p w:rsidR="002878D5" w:rsidRDefault="002878D5" w:rsidP="000B272B"/>
          <w:p w:rsidR="002878D5" w:rsidRDefault="002878D5" w:rsidP="000B272B">
            <w:r>
              <w:t>3,25/2,5/21,7</w:t>
            </w:r>
          </w:p>
          <w:p w:rsidR="002878D5" w:rsidRDefault="002878D5" w:rsidP="000B272B"/>
          <w:p w:rsidR="002878D5" w:rsidRDefault="002878D5" w:rsidP="000B272B">
            <w:r>
              <w:t>12,4/6/10,12</w:t>
            </w:r>
          </w:p>
          <w:p w:rsidR="002878D5" w:rsidRDefault="002878D5" w:rsidP="000B272B">
            <w:r>
              <w:t>3,05/4,97/20</w:t>
            </w:r>
          </w:p>
          <w:p w:rsidR="002878D5" w:rsidRDefault="002878D5" w:rsidP="000B272B">
            <w:r>
              <w:t>1,04/731,61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lastRenderedPageBreak/>
              <w:t>25,4/16,59/120,6</w:t>
            </w:r>
          </w:p>
          <w:p w:rsidR="002878D5" w:rsidRDefault="002878D5" w:rsidP="000B272B">
            <w:r>
              <w:t>0,8/-/8,6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61,16/40,1/302,2</w:t>
            </w:r>
          </w:p>
        </w:tc>
        <w:tc>
          <w:tcPr>
            <w:tcW w:w="0" w:type="auto"/>
          </w:tcPr>
          <w:p w:rsidR="002878D5" w:rsidRDefault="002878D5" w:rsidP="000B272B">
            <w:r>
              <w:lastRenderedPageBreak/>
              <w:t>44</w:t>
            </w:r>
          </w:p>
          <w:p w:rsidR="002878D5" w:rsidRDefault="002878D5" w:rsidP="000B272B"/>
          <w:p w:rsidR="002878D5" w:rsidRDefault="002878D5" w:rsidP="000B272B">
            <w:r>
              <w:t>120</w:t>
            </w:r>
          </w:p>
          <w:p w:rsidR="002878D5" w:rsidRDefault="002878D5" w:rsidP="000B272B"/>
          <w:p w:rsidR="002878D5" w:rsidRDefault="002878D5" w:rsidP="000B272B">
            <w:r>
              <w:t>120</w:t>
            </w:r>
          </w:p>
          <w:p w:rsidR="002878D5" w:rsidRDefault="002878D5" w:rsidP="000B272B">
            <w:r>
              <w:t>140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lastRenderedPageBreak/>
              <w:t>711</w:t>
            </w:r>
          </w:p>
          <w:p w:rsidR="002878D5" w:rsidRDefault="002878D5" w:rsidP="000B272B">
            <w:r>
              <w:t>159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1442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pPr>
              <w:rPr>
                <w:b/>
              </w:rPr>
            </w:pP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ДЕНЬ</w:t>
            </w:r>
          </w:p>
          <w:p w:rsidR="002878D5" w:rsidRDefault="002878D5" w:rsidP="000B272B">
            <w:r>
              <w:t>Завтрак: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>
            <w:r w:rsidRPr="00497DF8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/>
          <w:p w:rsidR="002878D5" w:rsidRDefault="002878D5" w:rsidP="000B272B">
            <w:r>
              <w:t>Каша молочная овсяная с маслом</w:t>
            </w:r>
          </w:p>
          <w:p w:rsidR="002878D5" w:rsidRDefault="002878D5" w:rsidP="000B272B">
            <w:r>
              <w:t>Компот из кураги</w:t>
            </w:r>
          </w:p>
          <w:p w:rsidR="002878D5" w:rsidRDefault="002878D5" w:rsidP="000B272B">
            <w:r>
              <w:t>Бутерброд с сыром</w:t>
            </w:r>
          </w:p>
          <w:p w:rsidR="002878D5" w:rsidRDefault="002878D5" w:rsidP="000B272B">
            <w:r>
              <w:t>Хлеб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/>
          <w:p w:rsidR="002878D5" w:rsidRDefault="002878D5" w:rsidP="000B272B">
            <w:r>
              <w:t>200/15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35</w:t>
            </w:r>
          </w:p>
          <w:p w:rsidR="002878D5" w:rsidRDefault="002878D5" w:rsidP="000B272B">
            <w:r>
              <w:t>30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/>
          <w:p w:rsidR="002878D5" w:rsidRDefault="002878D5" w:rsidP="000B272B">
            <w:r>
              <w:t>4,95/11,25/28</w:t>
            </w:r>
          </w:p>
          <w:p w:rsidR="002878D5" w:rsidRDefault="002878D5" w:rsidP="000B272B">
            <w:r>
              <w:t>1,04/-/31,61</w:t>
            </w:r>
          </w:p>
          <w:p w:rsidR="002878D5" w:rsidRDefault="002878D5" w:rsidP="000B272B">
            <w:r>
              <w:t>4,7/7,9/7,3</w:t>
            </w:r>
          </w:p>
          <w:p w:rsidR="002878D5" w:rsidRDefault="002878D5" w:rsidP="000B272B">
            <w:r>
              <w:t>2,5/0,31/16,3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18,84/25,21/41,3</w:t>
            </w:r>
          </w:p>
        </w:tc>
        <w:tc>
          <w:tcPr>
            <w:tcW w:w="0" w:type="auto"/>
          </w:tcPr>
          <w:p w:rsidR="002878D5" w:rsidRDefault="002878D5" w:rsidP="000B272B"/>
          <w:p w:rsidR="002878D5" w:rsidRDefault="002878D5" w:rsidP="000B272B"/>
          <w:p w:rsidR="002878D5" w:rsidRDefault="002878D5" w:rsidP="000B272B">
            <w:r>
              <w:t>237</w:t>
            </w:r>
          </w:p>
          <w:p w:rsidR="002878D5" w:rsidRDefault="002878D5" w:rsidP="000B272B">
            <w:r>
              <w:t>137</w:t>
            </w:r>
          </w:p>
          <w:p w:rsidR="002878D5" w:rsidRDefault="002878D5" w:rsidP="000B272B">
            <w:r>
              <w:t>123</w:t>
            </w:r>
          </w:p>
          <w:p w:rsidR="002878D5" w:rsidRDefault="002878D5" w:rsidP="000B272B">
            <w:r>
              <w:t>75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572</w:t>
            </w:r>
          </w:p>
        </w:tc>
      </w:tr>
      <w:tr w:rsidR="002878D5" w:rsidTr="000B272B">
        <w:tc>
          <w:tcPr>
            <w:tcW w:w="0" w:type="auto"/>
          </w:tcPr>
          <w:p w:rsidR="002878D5" w:rsidRDefault="002878D5" w:rsidP="000B272B">
            <w:r>
              <w:t>Обед:</w:t>
            </w:r>
          </w:p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Default="002878D5" w:rsidP="000B272B"/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итого:</w:t>
            </w:r>
          </w:p>
          <w:p w:rsidR="002878D5" w:rsidRDefault="002878D5" w:rsidP="000B272B">
            <w:r w:rsidRPr="00497DF8"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2878D5" w:rsidRDefault="002878D5" w:rsidP="000B272B">
            <w:r>
              <w:t>Щи из свежей капусты со сметаной на овощном отваре</w:t>
            </w:r>
          </w:p>
          <w:p w:rsidR="002878D5" w:rsidRDefault="002878D5" w:rsidP="000B272B">
            <w:r>
              <w:t>Котлета из говядины</w:t>
            </w:r>
          </w:p>
          <w:p w:rsidR="002878D5" w:rsidRDefault="002878D5" w:rsidP="000B272B">
            <w:r>
              <w:t>Рис отварной</w:t>
            </w:r>
          </w:p>
          <w:p w:rsidR="002878D5" w:rsidRDefault="002878D5" w:rsidP="000B272B">
            <w:r>
              <w:t>Огурец свежий</w:t>
            </w:r>
          </w:p>
          <w:p w:rsidR="002878D5" w:rsidRDefault="002878D5" w:rsidP="000B272B">
            <w:r>
              <w:t>Соус томатный</w:t>
            </w:r>
          </w:p>
          <w:p w:rsidR="002878D5" w:rsidRDefault="002878D5" w:rsidP="000B272B">
            <w:r>
              <w:t>Кисель</w:t>
            </w:r>
          </w:p>
          <w:p w:rsidR="002878D5" w:rsidRDefault="002878D5" w:rsidP="000B272B">
            <w:r>
              <w:t>Хлеб пшеничный</w:t>
            </w:r>
          </w:p>
        </w:tc>
        <w:tc>
          <w:tcPr>
            <w:tcW w:w="0" w:type="auto"/>
          </w:tcPr>
          <w:p w:rsidR="002878D5" w:rsidRDefault="002878D5" w:rsidP="000B272B">
            <w:r>
              <w:t>250/10</w:t>
            </w:r>
          </w:p>
          <w:p w:rsidR="002878D5" w:rsidRDefault="002878D5" w:rsidP="000B272B"/>
          <w:p w:rsidR="002878D5" w:rsidRDefault="002878D5" w:rsidP="000B272B">
            <w:r>
              <w:t>81</w:t>
            </w:r>
          </w:p>
          <w:p w:rsidR="002878D5" w:rsidRDefault="002878D5" w:rsidP="000B272B">
            <w:r>
              <w:t>100</w:t>
            </w:r>
          </w:p>
          <w:p w:rsidR="002878D5" w:rsidRDefault="002878D5" w:rsidP="000B272B">
            <w:r>
              <w:t>30</w:t>
            </w:r>
          </w:p>
          <w:p w:rsidR="002878D5" w:rsidRDefault="002878D5" w:rsidP="000B272B">
            <w:r>
              <w:t>50</w:t>
            </w:r>
          </w:p>
          <w:p w:rsidR="002878D5" w:rsidRDefault="002878D5" w:rsidP="000B272B">
            <w:r>
              <w:t>200</w:t>
            </w:r>
          </w:p>
          <w:p w:rsidR="002878D5" w:rsidRDefault="002878D5" w:rsidP="000B272B">
            <w:r>
              <w:t>60</w:t>
            </w:r>
          </w:p>
        </w:tc>
        <w:tc>
          <w:tcPr>
            <w:tcW w:w="0" w:type="auto"/>
          </w:tcPr>
          <w:p w:rsidR="002878D5" w:rsidRDefault="002878D5" w:rsidP="000B272B">
            <w:r>
              <w:t>2,48/5,24/6,3</w:t>
            </w:r>
          </w:p>
          <w:p w:rsidR="002878D5" w:rsidRDefault="002878D5" w:rsidP="000B272B"/>
          <w:p w:rsidR="002878D5" w:rsidRDefault="002878D5" w:rsidP="000B272B">
            <w:r>
              <w:t>10,2/19,1/8,9</w:t>
            </w:r>
          </w:p>
          <w:p w:rsidR="002878D5" w:rsidRDefault="002878D5" w:rsidP="000B272B">
            <w:r>
              <w:t>2,2/3,2/24,4</w:t>
            </w:r>
          </w:p>
          <w:p w:rsidR="002878D5" w:rsidRDefault="002878D5" w:rsidP="000B272B">
            <w:r>
              <w:t>0,26/-/1</w:t>
            </w:r>
          </w:p>
          <w:p w:rsidR="002878D5" w:rsidRDefault="002878D5" w:rsidP="000B272B">
            <w:r>
              <w:t>1,3/2,4/4,2</w:t>
            </w:r>
          </w:p>
          <w:p w:rsidR="002878D5" w:rsidRDefault="002878D5" w:rsidP="000B272B">
            <w:r>
              <w:t>0,06/726,6</w:t>
            </w:r>
          </w:p>
          <w:p w:rsidR="002878D5" w:rsidRDefault="002878D5" w:rsidP="000B272B">
            <w:r>
              <w:t>5/0,62/32,6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21,5/30,56/104</w:t>
            </w:r>
          </w:p>
          <w:p w:rsidR="002878D5" w:rsidRDefault="002878D5" w:rsidP="000B272B">
            <w:r w:rsidRPr="00497DF8">
              <w:rPr>
                <w:b/>
              </w:rPr>
              <w:t>59,84/63,67/207</w:t>
            </w:r>
          </w:p>
        </w:tc>
        <w:tc>
          <w:tcPr>
            <w:tcW w:w="0" w:type="auto"/>
          </w:tcPr>
          <w:p w:rsidR="002878D5" w:rsidRDefault="002878D5" w:rsidP="000B272B">
            <w:r>
              <w:t>82</w:t>
            </w:r>
          </w:p>
          <w:p w:rsidR="002878D5" w:rsidRDefault="002878D5" w:rsidP="000B272B"/>
          <w:p w:rsidR="002878D5" w:rsidRDefault="002878D5" w:rsidP="000B272B">
            <w:r>
              <w:t>248</w:t>
            </w:r>
          </w:p>
          <w:p w:rsidR="002878D5" w:rsidRDefault="002878D5" w:rsidP="000B272B">
            <w:r>
              <w:t>138</w:t>
            </w:r>
          </w:p>
          <w:p w:rsidR="002878D5" w:rsidRDefault="002878D5" w:rsidP="000B272B">
            <w:r>
              <w:t>5</w:t>
            </w:r>
          </w:p>
          <w:p w:rsidR="002878D5" w:rsidRDefault="002878D5" w:rsidP="000B272B">
            <w:r>
              <w:t>44</w:t>
            </w:r>
          </w:p>
          <w:p w:rsidR="002878D5" w:rsidRDefault="002878D5" w:rsidP="000B272B">
            <w:r>
              <w:t>106</w:t>
            </w:r>
          </w:p>
          <w:p w:rsidR="002878D5" w:rsidRDefault="002878D5" w:rsidP="000B272B">
            <w:r>
              <w:t>150</w:t>
            </w:r>
          </w:p>
          <w:p w:rsidR="002878D5" w:rsidRPr="00497DF8" w:rsidRDefault="002878D5" w:rsidP="000B272B">
            <w:pPr>
              <w:rPr>
                <w:b/>
              </w:rPr>
            </w:pPr>
            <w:r w:rsidRPr="00497DF8">
              <w:rPr>
                <w:b/>
              </w:rPr>
              <w:t>773</w:t>
            </w:r>
          </w:p>
          <w:p w:rsidR="002878D5" w:rsidRDefault="002878D5" w:rsidP="000B272B">
            <w:r w:rsidRPr="00497DF8">
              <w:rPr>
                <w:b/>
              </w:rPr>
              <w:t>1345</w:t>
            </w:r>
          </w:p>
        </w:tc>
      </w:tr>
    </w:tbl>
    <w:p w:rsidR="002878D5" w:rsidRDefault="002878D5" w:rsidP="002878D5">
      <w:r>
        <w:t xml:space="preserve">   </w:t>
      </w:r>
    </w:p>
    <w:p w:rsidR="00E52417" w:rsidRDefault="00E52417"/>
    <w:sectPr w:rsidR="00E5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D5"/>
    <w:rsid w:val="002878D5"/>
    <w:rsid w:val="00E5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2018-02-16T05:13:00Z</dcterms:created>
  <dcterms:modified xsi:type="dcterms:W3CDTF">2018-02-16T05:19:00Z</dcterms:modified>
</cp:coreProperties>
</file>